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415B5" w14:textId="005DF2B1" w:rsidR="00EA1212" w:rsidRPr="00EA1212" w:rsidRDefault="00205284" w:rsidP="00F66C07">
      <w:pPr>
        <w:rPr>
          <w:rFonts w:ascii="Nunito" w:hAnsi="Nunito" w:cs="Arial"/>
          <w:b/>
          <w:bCs/>
          <w:iCs/>
          <w:sz w:val="36"/>
          <w:szCs w:val="36"/>
        </w:rPr>
      </w:pPr>
      <w:r w:rsidRPr="00205284">
        <w:rPr>
          <w:rFonts w:ascii="Nunito" w:hAnsi="Nunito" w:cs="Arial"/>
          <w:b/>
          <w:bCs/>
          <w:iCs/>
          <w:sz w:val="36"/>
          <w:szCs w:val="36"/>
        </w:rPr>
        <w:t>Academy Receptionist</w:t>
      </w:r>
      <w:r w:rsidR="00EA1212">
        <w:rPr>
          <w:rFonts w:ascii="Nunito" w:hAnsi="Nunito" w:cs="Arial"/>
          <w:b/>
          <w:bCs/>
          <w:iCs/>
          <w:sz w:val="36"/>
          <w:szCs w:val="36"/>
        </w:rPr>
        <w:t>/Administrator</w:t>
      </w:r>
      <w:r w:rsidR="00F66C07">
        <w:rPr>
          <w:rFonts w:ascii="Nunito" w:hAnsi="Nunito" w:cs="Arial"/>
          <w:b/>
          <w:bCs/>
          <w:iCs/>
          <w:sz w:val="36"/>
          <w:szCs w:val="36"/>
        </w:rPr>
        <w:t xml:space="preserve"> (Pastoral) </w:t>
      </w:r>
    </w:p>
    <w:p w14:paraId="7CB52D54" w14:textId="77777777" w:rsidR="00F66C07" w:rsidRDefault="00F66C07" w:rsidP="00E04A7A">
      <w:pPr>
        <w:jc w:val="both"/>
        <w:rPr>
          <w:rFonts w:ascii="Nunito" w:hAnsi="Nunito" w:cs="Arial"/>
          <w:b/>
          <w:sz w:val="32"/>
        </w:rPr>
      </w:pPr>
    </w:p>
    <w:p w14:paraId="58F4EADA" w14:textId="2F341923" w:rsidR="00645753" w:rsidRPr="00277C72" w:rsidRDefault="00645753" w:rsidP="00E04A7A">
      <w:pPr>
        <w:jc w:val="both"/>
        <w:rPr>
          <w:rFonts w:ascii="Nunito" w:hAnsi="Nunito" w:cs="Arial"/>
          <w:b/>
          <w:sz w:val="32"/>
        </w:rPr>
      </w:pPr>
      <w:r w:rsidRPr="00277C72">
        <w:rPr>
          <w:rFonts w:ascii="Nunito" w:hAnsi="Nunito" w:cs="Arial"/>
          <w:b/>
          <w:sz w:val="32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5A8A936A" w14:textId="32790112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4D5C0142" w14:textId="05AAD902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205284">
        <w:rPr>
          <w:rFonts w:ascii="Nunito" w:hAnsi="Nunito" w:cs="Arial"/>
        </w:rPr>
        <w:t xml:space="preserve">provide </w:t>
      </w:r>
      <w:r w:rsidR="00A6370B">
        <w:rPr>
          <w:rFonts w:ascii="Nunito" w:hAnsi="Nunito" w:cs="Arial"/>
        </w:rPr>
        <w:t xml:space="preserve">and effective </w:t>
      </w:r>
      <w:r w:rsidR="00205284">
        <w:rPr>
          <w:rFonts w:ascii="Nunito" w:hAnsi="Nunito" w:cs="Arial"/>
        </w:rPr>
        <w:t xml:space="preserve">reception </w:t>
      </w:r>
      <w:r w:rsidR="00EA1212">
        <w:rPr>
          <w:rFonts w:ascii="Nunito" w:hAnsi="Nunito" w:cs="Arial"/>
        </w:rPr>
        <w:t xml:space="preserve">and administrative </w:t>
      </w:r>
      <w:r w:rsidR="00205284">
        <w:rPr>
          <w:rFonts w:ascii="Nunito" w:hAnsi="Nunito" w:cs="Arial"/>
        </w:rPr>
        <w:t>service to Academy staff</w:t>
      </w:r>
      <w:r w:rsidR="00A6370B">
        <w:rPr>
          <w:rFonts w:ascii="Nunito" w:hAnsi="Nunito" w:cs="Arial"/>
        </w:rPr>
        <w:t>, students</w:t>
      </w:r>
      <w:r w:rsidR="00205284">
        <w:rPr>
          <w:rFonts w:ascii="Nunito" w:hAnsi="Nunito" w:cs="Arial"/>
        </w:rPr>
        <w:t xml:space="preserve"> and visitors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503FB3DF" w:rsidR="00C562AD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Reporting </w:t>
      </w:r>
      <w:r w:rsidR="00D72A73" w:rsidRPr="14404C2B">
        <w:rPr>
          <w:rFonts w:ascii="Nunito" w:hAnsi="Nunito" w:cs="Arial"/>
        </w:rPr>
        <w:t xml:space="preserve">to </w:t>
      </w:r>
      <w:r w:rsidR="00BA3D82">
        <w:rPr>
          <w:rFonts w:ascii="Nunito" w:hAnsi="Nunito" w:cs="Arial"/>
        </w:rPr>
        <w:t>the</w:t>
      </w:r>
      <w:r w:rsidR="00ED55AA">
        <w:rPr>
          <w:rFonts w:ascii="Nunito" w:hAnsi="Nunito" w:cs="Arial"/>
        </w:rPr>
        <w:t xml:space="preserve"> Professional Services Manager</w:t>
      </w:r>
      <w:r w:rsidR="00EA1212">
        <w:rPr>
          <w:rFonts w:ascii="Nunito" w:hAnsi="Nunito" w:cs="Arial"/>
        </w:rPr>
        <w:t xml:space="preserve">, </w:t>
      </w:r>
      <w:r w:rsidRPr="14404C2B">
        <w:rPr>
          <w:rFonts w:ascii="Nunito" w:hAnsi="Nunito" w:cs="Arial"/>
        </w:rPr>
        <w:t>this post holder will be accountable for</w:t>
      </w:r>
      <w:r w:rsidR="00D73ADB">
        <w:rPr>
          <w:rFonts w:ascii="Nunito" w:hAnsi="Nunito" w:cs="Arial"/>
        </w:rPr>
        <w:t>:</w:t>
      </w:r>
      <w:r w:rsidR="00D73ADB">
        <w:rPr>
          <w:rFonts w:ascii="Nunito" w:hAnsi="Nunito" w:cs="Arial"/>
        </w:rPr>
        <w:br/>
      </w:r>
    </w:p>
    <w:p w14:paraId="0D5234F9" w14:textId="77777777" w:rsidR="005C66F8" w:rsidRDefault="005C66F8" w:rsidP="005C66F8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Administration Team:</w:t>
      </w:r>
    </w:p>
    <w:p w14:paraId="0F6D1621" w14:textId="19FD12F5" w:rsidR="00A6370B" w:rsidRPr="00B33140" w:rsidRDefault="00A6370B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Nunito" w:eastAsia="Nunito" w:hAnsi="Nunito" w:cs="Nunito"/>
        </w:rPr>
      </w:pPr>
      <w:r w:rsidRPr="00B33140">
        <w:rPr>
          <w:rFonts w:ascii="Nunito" w:eastAsia="Nunito" w:hAnsi="Nunito" w:cs="Nunito"/>
        </w:rPr>
        <w:t>Delivering an effective reception service including answering routine telephone and face to face enquiries; signing in visitors and sorting and distributing internal and external mail</w:t>
      </w:r>
      <w:r w:rsidR="005C66F8">
        <w:rPr>
          <w:rFonts w:ascii="Nunito" w:eastAsia="Nunito" w:hAnsi="Nunito" w:cs="Nunito"/>
        </w:rPr>
        <w:t xml:space="preserve"> as part of the front of house team</w:t>
      </w:r>
      <w:r w:rsidRPr="00B33140">
        <w:rPr>
          <w:rFonts w:ascii="Nunito" w:eastAsia="Nunito" w:hAnsi="Nunito" w:cs="Nunito"/>
        </w:rPr>
        <w:t>.</w:t>
      </w:r>
    </w:p>
    <w:p w14:paraId="5C7D6A07" w14:textId="77777777" w:rsidR="00D73ADB" w:rsidRDefault="00D73ADB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Providing effective administrative support, academy wide e.g. producing letters, devising and maintaining tracking documents, e-filing, scanning, producing reports, devising and completing routing forms.</w:t>
      </w:r>
    </w:p>
    <w:p w14:paraId="32D9851E" w14:textId="3D28665A" w:rsidR="00A6370B" w:rsidRDefault="00D73ADB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Working effectively on </w:t>
      </w:r>
      <w:r w:rsidR="00A6370B" w:rsidRPr="00B33140">
        <w:rPr>
          <w:rFonts w:ascii="Nunito" w:eastAsia="Nunito" w:hAnsi="Nunito" w:cs="Nunito"/>
        </w:rPr>
        <w:t xml:space="preserve">relevant ICT packages such as </w:t>
      </w:r>
      <w:r>
        <w:rPr>
          <w:rFonts w:ascii="Nunito" w:eastAsia="Nunito" w:hAnsi="Nunito" w:cs="Nunito"/>
        </w:rPr>
        <w:t>MS Office, SIMS and CPOMS</w:t>
      </w:r>
    </w:p>
    <w:p w14:paraId="58A6F245" w14:textId="4C95A1F5" w:rsidR="00D73ADB" w:rsidRDefault="00D73ADB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Ensuring all data work is complete, accurate and up to date all times</w:t>
      </w:r>
    </w:p>
    <w:p w14:paraId="36C619A6" w14:textId="77777777" w:rsidR="005C66F8" w:rsidRDefault="005C66F8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rFonts w:ascii="Nunito" w:eastAsia="Nunito" w:hAnsi="Nunito" w:cs="Nunito"/>
        </w:rPr>
      </w:pPr>
      <w:r w:rsidRPr="005C66F8">
        <w:rPr>
          <w:rFonts w:ascii="Nunito" w:eastAsia="Nunito" w:hAnsi="Nunito" w:cs="Nunito"/>
        </w:rPr>
        <w:t>Co-ordinate and communicate information to relevant staff, agencies and parent</w:t>
      </w:r>
    </w:p>
    <w:p w14:paraId="68D2BC8F" w14:textId="77777777" w:rsidR="005C66F8" w:rsidRPr="005C66F8" w:rsidRDefault="005C66F8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rFonts w:ascii="Nunito" w:eastAsia="Nunito" w:hAnsi="Nunito" w:cs="Nunito"/>
        </w:rPr>
      </w:pPr>
      <w:r w:rsidRPr="005C66F8">
        <w:rPr>
          <w:rFonts w:ascii="Nunito" w:eastAsia="Nunito" w:hAnsi="Nunito" w:cs="Nunito"/>
        </w:rPr>
        <w:t>Maintaining stock and supplies, cataloguing and distributing as required or as directed</w:t>
      </w:r>
    </w:p>
    <w:p w14:paraId="237302C1" w14:textId="7798B02F" w:rsidR="005C66F8" w:rsidRDefault="005C66F8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Nunito" w:eastAsia="Nunito" w:hAnsi="Nunito" w:cs="Nunito"/>
        </w:rPr>
      </w:pPr>
      <w:r w:rsidRPr="00B33140">
        <w:rPr>
          <w:rFonts w:ascii="Nunito" w:eastAsia="Nunito" w:hAnsi="Nunito" w:cs="Nunito"/>
        </w:rPr>
        <w:t xml:space="preserve">Attending relevant meetings as required and take </w:t>
      </w:r>
      <w:r>
        <w:rPr>
          <w:rFonts w:ascii="Nunito" w:eastAsia="Nunito" w:hAnsi="Nunito" w:cs="Nunito"/>
        </w:rPr>
        <w:t>minutes</w:t>
      </w:r>
      <w:r w:rsidRPr="00B33140">
        <w:rPr>
          <w:rFonts w:ascii="Nunito" w:eastAsia="Nunito" w:hAnsi="Nunito" w:cs="Nunito"/>
        </w:rPr>
        <w:t xml:space="preserve"> if requested</w:t>
      </w:r>
    </w:p>
    <w:p w14:paraId="5C321D9B" w14:textId="77777777" w:rsidR="005C66F8" w:rsidRDefault="005C66F8" w:rsidP="005C66F8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Pastoral Team support:</w:t>
      </w:r>
      <w:bookmarkStart w:id="0" w:name="_GoBack"/>
      <w:bookmarkEnd w:id="0"/>
    </w:p>
    <w:p w14:paraId="792D0EA3" w14:textId="42C60317" w:rsidR="00040DBD" w:rsidRDefault="00040DBD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Supporting </w:t>
      </w:r>
      <w:r w:rsidR="005C66F8">
        <w:rPr>
          <w:rFonts w:ascii="Nunito" w:eastAsia="Nunito" w:hAnsi="Nunito" w:cs="Nunito"/>
        </w:rPr>
        <w:t>wit</w:t>
      </w:r>
      <w:r>
        <w:rPr>
          <w:rFonts w:ascii="Nunito" w:eastAsia="Nunito" w:hAnsi="Nunito" w:cs="Nunito"/>
        </w:rPr>
        <w:t xml:space="preserve">h parental communication </w:t>
      </w:r>
      <w:r w:rsidR="005C66F8">
        <w:rPr>
          <w:rFonts w:ascii="Nunito" w:eastAsia="Nunito" w:hAnsi="Nunito" w:cs="Nunito"/>
        </w:rPr>
        <w:t xml:space="preserve">(telephone, face to face and </w:t>
      </w:r>
      <w:r>
        <w:rPr>
          <w:rFonts w:ascii="Nunito" w:eastAsia="Nunito" w:hAnsi="Nunito" w:cs="Nunito"/>
        </w:rPr>
        <w:t>through the parent app</w:t>
      </w:r>
      <w:r w:rsidR="005C66F8">
        <w:rPr>
          <w:rFonts w:ascii="Nunito" w:eastAsia="Nunito" w:hAnsi="Nunito" w:cs="Nunito"/>
        </w:rPr>
        <w:t>)</w:t>
      </w:r>
    </w:p>
    <w:p w14:paraId="769E5864" w14:textId="5B86598C" w:rsidR="00040DBD" w:rsidRDefault="00040DBD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Leading on the administration of the detention system </w:t>
      </w:r>
      <w:r w:rsidR="005C66F8">
        <w:rPr>
          <w:rFonts w:ascii="Nunito" w:eastAsia="Nunito" w:hAnsi="Nunito" w:cs="Nunito"/>
        </w:rPr>
        <w:t xml:space="preserve">including notifying parents, </w:t>
      </w:r>
      <w:r>
        <w:rPr>
          <w:rFonts w:ascii="Nunito" w:eastAsia="Nunito" w:hAnsi="Nunito" w:cs="Nunito"/>
        </w:rPr>
        <w:t>producing list for nightly detentions and sharing with colleagues in a timely manner as required</w:t>
      </w:r>
    </w:p>
    <w:p w14:paraId="57EB7F6E" w14:textId="36ADE0F8" w:rsidR="00040DBD" w:rsidRDefault="00040DBD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Leading on free school meal queries received from parents</w:t>
      </w:r>
      <w:r w:rsidR="00D73ADB">
        <w:rPr>
          <w:rFonts w:ascii="Nunito" w:eastAsia="Nunito" w:hAnsi="Nunito" w:cs="Nunito"/>
        </w:rPr>
        <w:t xml:space="preserve"> and liaising with the Local Authority and vou</w:t>
      </w:r>
      <w:r w:rsidR="00346667">
        <w:rPr>
          <w:rFonts w:ascii="Nunito" w:eastAsia="Nunito" w:hAnsi="Nunito" w:cs="Nunito"/>
        </w:rPr>
        <w:t>c</w:t>
      </w:r>
      <w:r w:rsidR="00D73ADB">
        <w:rPr>
          <w:rFonts w:ascii="Nunito" w:eastAsia="Nunito" w:hAnsi="Nunito" w:cs="Nunito"/>
        </w:rPr>
        <w:t>her provider company</w:t>
      </w:r>
    </w:p>
    <w:p w14:paraId="39A8B7FF" w14:textId="01554609" w:rsidR="005C66F8" w:rsidRDefault="005C66F8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Producing paperwork such as referral forms and exclusion packs</w:t>
      </w:r>
    </w:p>
    <w:p w14:paraId="6BC605B1" w14:textId="77777777" w:rsidR="005C66F8" w:rsidRDefault="005C66F8" w:rsidP="005C66F8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Attendance Team support:</w:t>
      </w:r>
    </w:p>
    <w:p w14:paraId="2EE5EF73" w14:textId="1139F365" w:rsidR="00D73ADB" w:rsidRDefault="005C66F8" w:rsidP="005C66F8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S</w:t>
      </w:r>
      <w:r w:rsidR="00D73ADB">
        <w:rPr>
          <w:rFonts w:ascii="Nunito" w:eastAsia="Nunito" w:hAnsi="Nunito" w:cs="Nunito"/>
        </w:rPr>
        <w:t xml:space="preserve">upporting </w:t>
      </w:r>
      <w:r>
        <w:rPr>
          <w:rFonts w:ascii="Nunito" w:eastAsia="Nunito" w:hAnsi="Nunito" w:cs="Nunito"/>
        </w:rPr>
        <w:t xml:space="preserve">in an </w:t>
      </w:r>
      <w:r w:rsidR="00D73ADB">
        <w:rPr>
          <w:rFonts w:ascii="Nunito" w:eastAsia="Nunito" w:hAnsi="Nunito" w:cs="Nunito"/>
        </w:rPr>
        <w:t>administrative capacity,</w:t>
      </w:r>
      <w:r>
        <w:rPr>
          <w:rFonts w:ascii="Nunito" w:eastAsia="Nunito" w:hAnsi="Nunito" w:cs="Nunito"/>
        </w:rPr>
        <w:t xml:space="preserve"> with tasks such as new </w:t>
      </w:r>
      <w:r w:rsidR="00D73ADB">
        <w:rPr>
          <w:rFonts w:ascii="Nunito" w:eastAsia="Nunito" w:hAnsi="Nunito" w:cs="Nunito"/>
        </w:rPr>
        <w:t>admissions to the academy, telephone calls home and sending out correspondence to families</w:t>
      </w:r>
    </w:p>
    <w:p w14:paraId="23BC98DB" w14:textId="77777777" w:rsidR="00040DBD" w:rsidRPr="00040DBD" w:rsidRDefault="00040DBD" w:rsidP="005C66F8">
      <w:pPr>
        <w:pStyle w:val="ListParagraph"/>
        <w:numPr>
          <w:ilvl w:val="0"/>
          <w:numId w:val="20"/>
        </w:numPr>
        <w:spacing w:after="0" w:line="240" w:lineRule="auto"/>
        <w:ind w:left="354" w:hanging="357"/>
        <w:jc w:val="both"/>
        <w:rPr>
          <w:rFonts w:ascii="Nunito" w:eastAsia="Nunito" w:hAnsi="Nunito" w:cs="Nunito"/>
        </w:rPr>
      </w:pPr>
      <w:r w:rsidRPr="00040DBD">
        <w:rPr>
          <w:rFonts w:ascii="Nunito" w:eastAsia="Nunito" w:hAnsi="Nunito" w:cs="Nunito"/>
        </w:rPr>
        <w:t>Develop good relationships with colleagues, pupils and external stakeholders</w:t>
      </w:r>
    </w:p>
    <w:p w14:paraId="7FC019EF" w14:textId="77777777" w:rsidR="00040DBD" w:rsidRPr="00040DBD" w:rsidRDefault="00040DBD" w:rsidP="005C66F8">
      <w:pPr>
        <w:pStyle w:val="ListParagraph"/>
        <w:numPr>
          <w:ilvl w:val="0"/>
          <w:numId w:val="20"/>
        </w:numPr>
        <w:spacing w:after="0" w:line="240" w:lineRule="auto"/>
        <w:ind w:left="354" w:hanging="357"/>
        <w:jc w:val="both"/>
        <w:rPr>
          <w:rFonts w:ascii="Nunito" w:eastAsia="Nunito" w:hAnsi="Nunito" w:cs="Nunito"/>
        </w:rPr>
      </w:pPr>
      <w:r w:rsidRPr="00040DBD">
        <w:rPr>
          <w:rFonts w:ascii="Nunito" w:eastAsia="Nunito" w:hAnsi="Nunito" w:cs="Nunito"/>
        </w:rPr>
        <w:t>Be aware of and comply with policies and procedures relating to attendance, child protection, safeguarding and data protection.</w:t>
      </w:r>
    </w:p>
    <w:p w14:paraId="72B4C922" w14:textId="2FEBBB80" w:rsidR="00A07C74" w:rsidRPr="00A07C74" w:rsidRDefault="00B33140" w:rsidP="005C66F8">
      <w:pPr>
        <w:pStyle w:val="ListParagraph"/>
        <w:numPr>
          <w:ilvl w:val="0"/>
          <w:numId w:val="20"/>
        </w:numPr>
        <w:spacing w:after="0" w:line="240" w:lineRule="auto"/>
        <w:ind w:left="354" w:hanging="357"/>
        <w:jc w:val="both"/>
        <w:rPr>
          <w:rFonts w:ascii="Nunito" w:eastAsia="Nunito" w:hAnsi="Nunito" w:cs="Nunito"/>
        </w:rPr>
      </w:pPr>
      <w:r w:rsidRPr="4CB6F4D9">
        <w:rPr>
          <w:rFonts w:ascii="Nunito" w:eastAsia="Nunito" w:hAnsi="Nunito" w:cs="Nunito"/>
        </w:rPr>
        <w:t>Undertaking other duties appropriate to the grade and role of the post as requested by the line manager</w:t>
      </w:r>
    </w:p>
    <w:p w14:paraId="1C95026F" w14:textId="77777777" w:rsidR="00A07C74" w:rsidRDefault="00A07C74" w:rsidP="005C66F8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Theme="minorHAnsi" w:eastAsiaTheme="minorEastAsia" w:hAnsiTheme="minorHAnsi" w:cstheme="minorBidi"/>
        </w:rPr>
      </w:pPr>
      <w:r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1B8B1127" w14:textId="77777777" w:rsidR="00A07C74" w:rsidRDefault="00A07C74" w:rsidP="005C66F8">
      <w:pPr>
        <w:pStyle w:val="ListParagraph"/>
        <w:numPr>
          <w:ilvl w:val="0"/>
          <w:numId w:val="21"/>
        </w:numPr>
        <w:spacing w:after="0"/>
        <w:ind w:left="360"/>
        <w:jc w:val="both"/>
        <w:rPr>
          <w:rFonts w:asciiTheme="minorHAnsi" w:eastAsiaTheme="minorEastAsia" w:hAnsiTheme="minorHAnsi" w:cstheme="minorBidi"/>
        </w:rPr>
      </w:pPr>
      <w:r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61915641" w14:textId="77777777" w:rsidR="00A07C74" w:rsidRDefault="00A07C74" w:rsidP="00A07C74">
      <w:pPr>
        <w:jc w:val="both"/>
        <w:rPr>
          <w:rFonts w:asciiTheme="minorHAnsi" w:eastAsiaTheme="minorEastAsia" w:hAnsiTheme="minorHAnsi" w:cstheme="minorBidi"/>
        </w:rPr>
      </w:pPr>
    </w:p>
    <w:p w14:paraId="1FA6D4B5" w14:textId="3EBC739C" w:rsidR="00A07C74" w:rsidRDefault="00A07C74" w:rsidP="00A07C74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5EAC0C39" w14:textId="095DDDC6" w:rsidR="00EA1212" w:rsidRDefault="00EA1212" w:rsidP="00A07C74">
      <w:pPr>
        <w:jc w:val="both"/>
        <w:rPr>
          <w:rFonts w:ascii="Nunito" w:eastAsia="Nunito" w:hAnsi="Nunito" w:cs="Nunito"/>
          <w:szCs w:val="22"/>
        </w:rPr>
      </w:pPr>
    </w:p>
    <w:p w14:paraId="398EEA6C" w14:textId="7E1271C4" w:rsidR="005C66F8" w:rsidRDefault="00EA1212" w:rsidP="00A07C74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 xml:space="preserve">Hours of work: </w:t>
      </w:r>
      <w:r w:rsidR="005C66F8">
        <w:rPr>
          <w:rFonts w:ascii="Nunito" w:eastAsia="Nunito" w:hAnsi="Nunito" w:cs="Nunito"/>
          <w:szCs w:val="22"/>
        </w:rPr>
        <w:t>3</w:t>
      </w:r>
      <w:r w:rsidR="004571F1">
        <w:rPr>
          <w:rFonts w:ascii="Nunito" w:eastAsia="Nunito" w:hAnsi="Nunito" w:cs="Nunito"/>
          <w:szCs w:val="22"/>
        </w:rPr>
        <w:t>7</w:t>
      </w:r>
      <w:r w:rsidR="005C66F8">
        <w:rPr>
          <w:rFonts w:ascii="Nunito" w:eastAsia="Nunito" w:hAnsi="Nunito" w:cs="Nunito"/>
          <w:szCs w:val="22"/>
        </w:rPr>
        <w:t xml:space="preserve"> hrs per week </w:t>
      </w:r>
    </w:p>
    <w:p w14:paraId="71119A17" w14:textId="2A010052" w:rsidR="00EA1212" w:rsidRDefault="005C66F8" w:rsidP="00A07C74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(</w:t>
      </w:r>
      <w:r w:rsidR="004571F1">
        <w:rPr>
          <w:rFonts w:ascii="Nunito" w:eastAsia="Nunito" w:hAnsi="Nunito" w:cs="Nunito"/>
          <w:szCs w:val="22"/>
        </w:rPr>
        <w:t>9.</w:t>
      </w:r>
      <w:r w:rsidR="00617AB5">
        <w:rPr>
          <w:rFonts w:ascii="Nunito" w:eastAsia="Nunito" w:hAnsi="Nunito" w:cs="Nunito"/>
          <w:szCs w:val="22"/>
        </w:rPr>
        <w:t>30 am until 5.30 pm</w:t>
      </w:r>
      <w:r w:rsidR="00EA1212">
        <w:rPr>
          <w:rFonts w:ascii="Nunito" w:eastAsia="Nunito" w:hAnsi="Nunito" w:cs="Nunito"/>
          <w:szCs w:val="22"/>
        </w:rPr>
        <w:t xml:space="preserve"> Monday to </w:t>
      </w:r>
      <w:r w:rsidR="00617AB5">
        <w:rPr>
          <w:rFonts w:ascii="Nunito" w:eastAsia="Nunito" w:hAnsi="Nunito" w:cs="Nunito"/>
          <w:szCs w:val="22"/>
        </w:rPr>
        <w:t xml:space="preserve">Thursday and </w:t>
      </w:r>
      <w:r w:rsidR="004571F1">
        <w:rPr>
          <w:rFonts w:ascii="Nunito" w:eastAsia="Nunito" w:hAnsi="Nunito" w:cs="Nunito"/>
          <w:szCs w:val="22"/>
        </w:rPr>
        <w:t>9.00</w:t>
      </w:r>
      <w:r w:rsidR="00617AB5">
        <w:rPr>
          <w:rFonts w:ascii="Nunito" w:eastAsia="Nunito" w:hAnsi="Nunito" w:cs="Nunito"/>
          <w:szCs w:val="22"/>
        </w:rPr>
        <w:t xml:space="preserve"> am until 5.00 pm Friday</w:t>
      </w:r>
      <w:r>
        <w:rPr>
          <w:rFonts w:ascii="Nunito" w:eastAsia="Nunito" w:hAnsi="Nunito" w:cs="Nunito"/>
          <w:szCs w:val="22"/>
        </w:rPr>
        <w:t>)</w:t>
      </w:r>
    </w:p>
    <w:p w14:paraId="27F1FC78" w14:textId="633127F2" w:rsidR="00EA1212" w:rsidRDefault="00EA1212" w:rsidP="00A07C74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lastRenderedPageBreak/>
        <w:t xml:space="preserve">Term time plus </w:t>
      </w:r>
      <w:r w:rsidR="00013C23">
        <w:rPr>
          <w:rFonts w:ascii="Nunito" w:eastAsia="Nunito" w:hAnsi="Nunito" w:cs="Nunito"/>
          <w:szCs w:val="22"/>
        </w:rPr>
        <w:t>2</w:t>
      </w:r>
      <w:r w:rsidR="00617AB5">
        <w:rPr>
          <w:rFonts w:ascii="Nunito" w:eastAsia="Nunito" w:hAnsi="Nunito" w:cs="Nunito"/>
          <w:szCs w:val="22"/>
        </w:rPr>
        <w:t xml:space="preserve"> weeks</w:t>
      </w:r>
    </w:p>
    <w:p w14:paraId="5E3AD61B" w14:textId="77777777" w:rsidR="00A07C74" w:rsidRDefault="00A07C74" w:rsidP="00A07C74">
      <w:pPr>
        <w:jc w:val="both"/>
        <w:rPr>
          <w:rFonts w:ascii="Nunito" w:eastAsia="Nunito" w:hAnsi="Nunito" w:cs="Nunito"/>
        </w:rPr>
      </w:pPr>
    </w:p>
    <w:p w14:paraId="25A55FF6" w14:textId="67136294" w:rsidR="00E04A7A" w:rsidRPr="00277C72" w:rsidRDefault="00E04A7A" w:rsidP="00A07C74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00C014B1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44BD054C" w14:textId="2BDC2B40" w:rsidR="00E04A7A" w:rsidRPr="00277C72" w:rsidRDefault="00C014B1" w:rsidP="00C014B1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Nunito" w:eastAsia="Nunito" w:hAnsi="Nunito" w:cs="Nunito"/>
          <w:sz w:val="22"/>
          <w:szCs w:val="22"/>
        </w:rPr>
      </w:pPr>
      <w:r>
        <w:rPr>
          <w:rFonts w:ascii="Nunito" w:eastAsia="Nunito" w:hAnsi="Nunito" w:cs="Nunito"/>
          <w:sz w:val="22"/>
          <w:szCs w:val="22"/>
        </w:rPr>
        <w:t>W</w:t>
      </w:r>
      <w:r w:rsidR="00E04A7A" w:rsidRPr="14404C2B">
        <w:rPr>
          <w:rFonts w:ascii="Nunito" w:eastAsia="Nunito" w:hAnsi="Nunito" w:cs="Nunito"/>
          <w:sz w:val="22"/>
          <w:szCs w:val="22"/>
        </w:rPr>
        <w:t xml:space="preserve">e want everyone to </w:t>
      </w:r>
      <w:r w:rsidR="00E04A7A"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="00E04A7A"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49EC3C48" w14:textId="77777777" w:rsidR="00E04A7A" w:rsidRPr="00277C72" w:rsidRDefault="00E04A7A" w:rsidP="00C014B1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00C014B1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1039F2C8" w14:textId="2D558B32" w:rsidR="639CE032" w:rsidRDefault="639CE032" w:rsidP="4CB6F4D9">
      <w:pPr>
        <w:jc w:val="both"/>
        <w:rPr>
          <w:rFonts w:ascii="Nunito" w:eastAsia="Nunito" w:hAnsi="Nunito" w:cs="Nunito"/>
          <w:szCs w:val="22"/>
        </w:rPr>
      </w:pPr>
      <w:r w:rsidRPr="4CB6F4D9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342B1C2D" w14:textId="47839780" w:rsidR="4CB6F4D9" w:rsidRDefault="4CB6F4D9" w:rsidP="4CB6F4D9">
      <w:pPr>
        <w:jc w:val="both"/>
        <w:rPr>
          <w:rFonts w:ascii="Nunito" w:hAnsi="Nunito" w:cs="Arial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478CF6A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5E02A89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3CC7B87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AB8E8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87E2D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16B12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7978E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2C48297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76C2FD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3C745B5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E10BB2" w14:textId="63DE2850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CBD7B5F" w14:textId="6C32E472" w:rsidR="00EA1212" w:rsidRDefault="00EA1212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772C9B2" w14:textId="77777777" w:rsidR="00EA1212" w:rsidRDefault="00EA1212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2ADCCAFE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065193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A23BB1">
        <w:trPr>
          <w:trHeight w:val="319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A23BB1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A23BB1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A23BB1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23BB1" w:rsidRPr="0009161A" w14:paraId="1DEBDA54" w14:textId="77777777" w:rsidTr="00EC6622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24A6E5C8" w:rsidR="00A23BB1" w:rsidRPr="0009161A" w:rsidRDefault="004438EA" w:rsidP="00A23BB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GCSE Maths and English minimum grade 4 or equivalent</w:t>
            </w:r>
          </w:p>
        </w:tc>
        <w:tc>
          <w:tcPr>
            <w:tcW w:w="567" w:type="dxa"/>
            <w:vAlign w:val="center"/>
          </w:tcPr>
          <w:p w14:paraId="76EBA7BE" w14:textId="7270E324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77777777" w:rsidR="00A23BB1" w:rsidRPr="00A23BB1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70CE2CB1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30957BC3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23BB1" w:rsidRPr="0009161A" w14:paraId="14223FD2" w14:textId="77777777" w:rsidTr="004E195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7606F04D" w:rsidR="00A23BB1" w:rsidRPr="0009161A" w:rsidRDefault="00A23BB1" w:rsidP="00A23BB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GDPR requirements</w:t>
            </w:r>
          </w:p>
        </w:tc>
        <w:tc>
          <w:tcPr>
            <w:tcW w:w="567" w:type="dxa"/>
            <w:vAlign w:val="center"/>
          </w:tcPr>
          <w:p w14:paraId="50C1CA77" w14:textId="7777777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811843" w14:textId="6C853598" w:rsidR="00A23BB1" w:rsidRPr="00A23BB1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A23BB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8CA4CC" w14:textId="772088F6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36334199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23BB1" w:rsidRPr="0009161A" w14:paraId="2379E56D" w14:textId="77777777" w:rsidTr="004E1951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62110395" w:rsidR="00A23BB1" w:rsidRPr="0009161A" w:rsidRDefault="00A23BB1" w:rsidP="00A23BB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Safeguarding requirements</w:t>
            </w:r>
          </w:p>
        </w:tc>
        <w:tc>
          <w:tcPr>
            <w:tcW w:w="567" w:type="dxa"/>
            <w:vAlign w:val="center"/>
          </w:tcPr>
          <w:p w14:paraId="22ABFA81" w14:textId="7777777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B5E8D7" w14:textId="4D65FC0F" w:rsidR="00A23BB1" w:rsidRPr="00A23BB1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A23BB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FB24440" w14:textId="67686AB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2BD2CA0B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30A6C0" w14:textId="09B09B3E" w:rsidR="00A23BB1" w:rsidRPr="0009161A" w:rsidRDefault="00EA1212" w:rsidP="00A23BB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044F6BBB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038A889E" w:rsidR="0009161A" w:rsidRPr="0009161A" w:rsidRDefault="004438EA" w:rsidP="00495A33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school ICT systems such as SIMS, CPOMS</w:t>
            </w:r>
          </w:p>
        </w:tc>
        <w:tc>
          <w:tcPr>
            <w:tcW w:w="567" w:type="dxa"/>
            <w:vAlign w:val="center"/>
          </w:tcPr>
          <w:p w14:paraId="4923B17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5B54D4" w14:textId="74A7BF95" w:rsidR="0009161A" w:rsidRPr="00A23BB1" w:rsidRDefault="004438EA" w:rsidP="00495A3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D230D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DA9853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67B31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4438EA" w:rsidRPr="0009161A" w14:paraId="16E8A04F" w14:textId="77777777" w:rsidTr="001143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4438EA" w:rsidRPr="0009161A" w:rsidRDefault="004438EA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32E18618" w:rsidR="004438EA" w:rsidRPr="0009161A" w:rsidRDefault="004438EA" w:rsidP="00A23BB1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using the Microsoft Office suite to intermediate level or above</w:t>
            </w:r>
          </w:p>
        </w:tc>
        <w:tc>
          <w:tcPr>
            <w:tcW w:w="567" w:type="dxa"/>
            <w:vAlign w:val="center"/>
          </w:tcPr>
          <w:p w14:paraId="4EE4D808" w14:textId="002C5676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C408A5E" w14:textId="77777777" w:rsidR="004438EA" w:rsidRPr="00A23BB1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8FB5D" w14:textId="3EC79427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098B6800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2A58291A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438EA" w:rsidRPr="0009161A" w14:paraId="1D88F61B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4438EA" w:rsidRPr="0009161A" w:rsidRDefault="004438EA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577E8FF2" w:rsidR="004438EA" w:rsidRPr="0009161A" w:rsidRDefault="004438EA" w:rsidP="00A23BB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administrative or secretarial work</w:t>
            </w:r>
          </w:p>
        </w:tc>
        <w:tc>
          <w:tcPr>
            <w:tcW w:w="567" w:type="dxa"/>
            <w:vAlign w:val="center"/>
          </w:tcPr>
          <w:p w14:paraId="2849AB4F" w14:textId="7E7ED2D7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D3DBB62" w14:textId="77777777" w:rsidR="004438EA" w:rsidRPr="00A23BB1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4A7598" w14:textId="44217495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8E1DA4" w14:textId="528254E4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213D2C1" w14:textId="132D8F3C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438EA" w:rsidRPr="0009161A" w14:paraId="6955FCA0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4438EA" w:rsidRPr="0009161A" w:rsidRDefault="004438EA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70ACDAEB" w:rsidR="004438EA" w:rsidRPr="0009161A" w:rsidRDefault="004438EA" w:rsidP="00A23BB1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working front of house/reception</w:t>
            </w:r>
          </w:p>
        </w:tc>
        <w:tc>
          <w:tcPr>
            <w:tcW w:w="567" w:type="dxa"/>
            <w:vAlign w:val="center"/>
          </w:tcPr>
          <w:p w14:paraId="2295156A" w14:textId="57404A73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634299" w14:textId="58750F11" w:rsidR="004438EA" w:rsidRPr="00A23BB1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FEBF2D" w14:textId="6CFF83B8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5F8E1C9" w14:textId="216D2255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FABDF3" w14:textId="55DC9A88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438EA" w:rsidRPr="0009161A" w14:paraId="07D15E5E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4438EA" w:rsidRPr="0009161A" w:rsidRDefault="004438EA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4CDA9BEE" w:rsidR="004438EA" w:rsidRPr="0009161A" w:rsidRDefault="004438EA" w:rsidP="00A23BB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in a team</w:t>
            </w:r>
          </w:p>
        </w:tc>
        <w:tc>
          <w:tcPr>
            <w:tcW w:w="567" w:type="dxa"/>
            <w:vAlign w:val="center"/>
          </w:tcPr>
          <w:p w14:paraId="6515FAF0" w14:textId="24272579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748BBFB" w14:textId="77777777" w:rsidR="004438EA" w:rsidRPr="00A23BB1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604A26" w14:textId="72CACD59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6934D18E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0B2133EB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438EA" w:rsidRPr="0009161A" w14:paraId="7879B031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4438EA" w:rsidRPr="0009161A" w:rsidRDefault="004438E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30F94CBA" w:rsidR="004438EA" w:rsidRPr="0009161A" w:rsidRDefault="004438EA" w:rsidP="00495A33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in an educational establishment</w:t>
            </w:r>
          </w:p>
        </w:tc>
        <w:tc>
          <w:tcPr>
            <w:tcW w:w="567" w:type="dxa"/>
            <w:vAlign w:val="center"/>
          </w:tcPr>
          <w:p w14:paraId="7664F593" w14:textId="77777777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DF5E0" w14:textId="0CD56ADA" w:rsidR="004438EA" w:rsidRPr="00A23BB1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 w:rsidRPr="00A23BB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03E5462" w14:textId="783E9E34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23834C8" w14:textId="15481B84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14D95D3" w14:textId="77777777" w:rsidR="004438EA" w:rsidRPr="0009161A" w:rsidRDefault="004438EA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4438EA" w:rsidRPr="0009161A" w14:paraId="631E2562" w14:textId="77777777" w:rsidTr="0041449B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4A9720" w14:textId="77777777" w:rsidR="004438EA" w:rsidRPr="0009161A" w:rsidRDefault="004438EA" w:rsidP="004438E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A9490BA" w14:textId="1F5F982A" w:rsidR="004438EA" w:rsidRDefault="004438EA" w:rsidP="004438E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dealing with sensitive and confidential student information</w:t>
            </w:r>
          </w:p>
        </w:tc>
        <w:tc>
          <w:tcPr>
            <w:tcW w:w="567" w:type="dxa"/>
          </w:tcPr>
          <w:p w14:paraId="2080EAD7" w14:textId="315D3A7B" w:rsidR="004438EA" w:rsidRPr="0009161A" w:rsidRDefault="004438EA" w:rsidP="004438E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CBE0796" w14:textId="77777777" w:rsidR="004438EA" w:rsidRPr="00A23BB1" w:rsidRDefault="004438EA" w:rsidP="004438E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7135B1EC" w14:textId="60995580" w:rsidR="004438EA" w:rsidRDefault="004438EA" w:rsidP="004438E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3F79FEC" w14:textId="75720103" w:rsidR="004438EA" w:rsidRDefault="004438EA" w:rsidP="004438E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DBEFDDF" w14:textId="319DD769" w:rsidR="004438EA" w:rsidRPr="0009161A" w:rsidRDefault="004438EA" w:rsidP="004438E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561B9" w:rsidRPr="0009161A" w14:paraId="7F98EC17" w14:textId="77777777" w:rsidTr="001143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6561B9" w:rsidRPr="0009161A" w:rsidRDefault="006561B9" w:rsidP="004438E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6561B9" w:rsidRPr="0009161A" w:rsidRDefault="006561B9" w:rsidP="004438E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6561B9" w:rsidRPr="0009161A" w:rsidRDefault="006561B9" w:rsidP="004438E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6561B9" w:rsidRPr="0009161A" w:rsidRDefault="006561B9" w:rsidP="004438E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6561B9" w:rsidRPr="0009161A" w:rsidRDefault="006561B9" w:rsidP="004438E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6561B9" w:rsidRPr="0009161A" w:rsidRDefault="006561B9" w:rsidP="004438E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4B288CB" w14:textId="77777777" w:rsidR="006561B9" w:rsidRPr="0009161A" w:rsidRDefault="006561B9" w:rsidP="004438EA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  <w:p w14:paraId="5D3B4FF0" w14:textId="77777777" w:rsidR="006561B9" w:rsidRPr="0009161A" w:rsidRDefault="006561B9" w:rsidP="0085436C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477699E8" w14:textId="77777777" w:rsidR="006561B9" w:rsidRPr="0009161A" w:rsidRDefault="006561B9" w:rsidP="0085436C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2BFB2C74" w:rsidR="006561B9" w:rsidRPr="0009161A" w:rsidRDefault="006561B9" w:rsidP="0085436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36AA744A" w:rsidR="006561B9" w:rsidRPr="0009161A" w:rsidRDefault="006561B9" w:rsidP="004438E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effectively within a team environment</w:t>
            </w:r>
          </w:p>
        </w:tc>
        <w:tc>
          <w:tcPr>
            <w:tcW w:w="567" w:type="dxa"/>
            <w:vAlign w:val="center"/>
          </w:tcPr>
          <w:p w14:paraId="255AB694" w14:textId="14F495BD" w:rsidR="006561B9" w:rsidRPr="0009161A" w:rsidRDefault="006561B9" w:rsidP="004438EA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6561B9" w:rsidRPr="00A23BB1" w:rsidRDefault="006561B9" w:rsidP="004438E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06212ABC" w:rsidR="006561B9" w:rsidRPr="0009161A" w:rsidRDefault="006561B9" w:rsidP="004438E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4171352E" w:rsidR="006561B9" w:rsidRPr="0009161A" w:rsidRDefault="006561B9" w:rsidP="004438E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2F11F91C" w:rsidR="006561B9" w:rsidRPr="0009161A" w:rsidRDefault="006561B9" w:rsidP="004438E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561B9" w:rsidRPr="00C94DD7" w14:paraId="3039B39C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257F6E2D" w:rsidR="006561B9" w:rsidRPr="00C94DD7" w:rsidRDefault="006561B9" w:rsidP="0085436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82FF9DD" w14:textId="770FA27A" w:rsidR="006561B9" w:rsidRPr="00C94DD7" w:rsidRDefault="006561B9" w:rsidP="004438E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E67975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>build and maintain effective working relationships with colleagues, parents</w:t>
            </w:r>
            <w:r w:rsidR="004571F1">
              <w:rPr>
                <w:rFonts w:ascii="Nunito" w:hAnsi="Nunito"/>
                <w:szCs w:val="22"/>
              </w:rPr>
              <w:t xml:space="preserve"> and students</w:t>
            </w:r>
          </w:p>
        </w:tc>
        <w:tc>
          <w:tcPr>
            <w:tcW w:w="567" w:type="dxa"/>
            <w:vAlign w:val="center"/>
          </w:tcPr>
          <w:p w14:paraId="3391591F" w14:textId="39D8E345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6561B9" w:rsidRPr="00A23BB1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5093A80E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4BA300B2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475E7DD0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561B9" w:rsidRPr="00C94DD7" w14:paraId="2BF35DA1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C61B81A" w:rsidR="006561B9" w:rsidRPr="00C94DD7" w:rsidRDefault="006561B9" w:rsidP="0085436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C31A690" w14:textId="2A0B2FB9" w:rsidR="006561B9" w:rsidRPr="00C94DD7" w:rsidRDefault="006561B9" w:rsidP="004438E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communicate effectively with a wide range of stakeholders using a variety of media</w:t>
            </w:r>
          </w:p>
        </w:tc>
        <w:tc>
          <w:tcPr>
            <w:tcW w:w="567" w:type="dxa"/>
            <w:vAlign w:val="center"/>
          </w:tcPr>
          <w:p w14:paraId="77CFB987" w14:textId="7AC2D227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6561B9" w:rsidRPr="00A23BB1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1F050A2C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1F63F1F5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584611C7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561B9" w:rsidRPr="00C94DD7" w14:paraId="0EF1EF87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718CE13" w14:textId="3589D162" w:rsidR="006561B9" w:rsidRPr="00C94DD7" w:rsidRDefault="006561B9" w:rsidP="0085436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7DA66C31" w14:textId="2201C723" w:rsidR="006561B9" w:rsidRPr="00E67975" w:rsidRDefault="006561B9" w:rsidP="004438E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Good time management skills and ability to meet deadlines</w:t>
            </w:r>
          </w:p>
        </w:tc>
        <w:tc>
          <w:tcPr>
            <w:tcW w:w="567" w:type="dxa"/>
            <w:vAlign w:val="center"/>
          </w:tcPr>
          <w:p w14:paraId="749183F7" w14:textId="1324EDF7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D8097CA" w14:textId="77777777" w:rsidR="006561B9" w:rsidRPr="00A23BB1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94BDA01" w14:textId="0AC9DB13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DF725FE" w14:textId="7CE6202C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93BA4" w14:textId="236D21A3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561B9" w:rsidRPr="00C94DD7" w14:paraId="3BEBB7B2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0DC922A" w14:textId="6A48E6D6" w:rsidR="006561B9" w:rsidRPr="00C94DD7" w:rsidRDefault="006561B9" w:rsidP="0085436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68E02A26" w14:textId="3761E122" w:rsidR="006561B9" w:rsidRPr="00E67975" w:rsidRDefault="006561B9" w:rsidP="004438E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 ICT and other specialist equipment and resources</w:t>
            </w:r>
          </w:p>
        </w:tc>
        <w:tc>
          <w:tcPr>
            <w:tcW w:w="567" w:type="dxa"/>
            <w:vAlign w:val="center"/>
          </w:tcPr>
          <w:p w14:paraId="7ABDEC49" w14:textId="2CB02230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31EAFB8" w14:textId="77777777" w:rsidR="006561B9" w:rsidRPr="00A23BB1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4801C8" w14:textId="7C1C5936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4792AA1" w14:textId="66975B49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7651537" w14:textId="5795E44C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561B9" w:rsidRPr="00C94DD7" w14:paraId="3E71B6B0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96C90E5" w14:textId="56782CDC" w:rsidR="006561B9" w:rsidRPr="00C94DD7" w:rsidRDefault="006561B9" w:rsidP="0085436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64FF8AFD" w14:textId="77A6902C" w:rsidR="006561B9" w:rsidRPr="00E67975" w:rsidRDefault="006561B9" w:rsidP="004438E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prioritise workload effectively to meet deadlines and work under pressure</w:t>
            </w:r>
          </w:p>
        </w:tc>
        <w:tc>
          <w:tcPr>
            <w:tcW w:w="567" w:type="dxa"/>
            <w:vAlign w:val="center"/>
          </w:tcPr>
          <w:p w14:paraId="3A83F808" w14:textId="2C641D37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3CF28DD" w14:textId="77777777" w:rsidR="006561B9" w:rsidRPr="00A23BB1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5F9DF1" w14:textId="17C18626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83B29E7" w14:textId="764417FF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0C3466D" w14:textId="2D599AAF" w:rsidR="006561B9" w:rsidRPr="00C94DD7" w:rsidRDefault="006561B9" w:rsidP="004438E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561B9" w:rsidRPr="0009161A" w14:paraId="4BCE7B1C" w14:textId="77777777" w:rsidTr="0085436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6322F6A" w14:textId="76B737D6" w:rsidR="006561B9" w:rsidRPr="0009161A" w:rsidRDefault="006561B9" w:rsidP="0085436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E51A251" w14:textId="7D832121" w:rsidR="006561B9" w:rsidRPr="0009161A" w:rsidRDefault="006561B9" w:rsidP="0085436C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hold difficult conversations confidently and effectively</w:t>
            </w:r>
          </w:p>
        </w:tc>
        <w:tc>
          <w:tcPr>
            <w:tcW w:w="567" w:type="dxa"/>
          </w:tcPr>
          <w:p w14:paraId="3CCCC8BB" w14:textId="77777777" w:rsidR="006561B9" w:rsidRPr="0009161A" w:rsidRDefault="006561B9" w:rsidP="0085436C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3D7678" w14:textId="77777777" w:rsidR="006561B9" w:rsidRPr="0009161A" w:rsidRDefault="006561B9" w:rsidP="0085436C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2BF6867A" w14:textId="77777777" w:rsidR="006561B9" w:rsidRPr="0009161A" w:rsidRDefault="006561B9" w:rsidP="0085436C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B91C898" w14:textId="77777777" w:rsidR="006561B9" w:rsidRPr="0009161A" w:rsidRDefault="006561B9" w:rsidP="0085436C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C933A2" w14:textId="77777777" w:rsidR="006561B9" w:rsidRPr="0009161A" w:rsidRDefault="006561B9" w:rsidP="0085436C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561B9" w:rsidRPr="00C94DD7" w14:paraId="142438C7" w14:textId="77777777" w:rsidTr="0085436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B55AFEC" w14:textId="77777777" w:rsidR="006561B9" w:rsidRPr="00C94DD7" w:rsidRDefault="006561B9" w:rsidP="0085436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14AC6E7" w14:textId="570E9479" w:rsidR="006561B9" w:rsidRPr="00C94DD7" w:rsidRDefault="006561B9" w:rsidP="0085436C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 software, spreadsheets, databases and other packages effectively</w:t>
            </w:r>
          </w:p>
        </w:tc>
        <w:tc>
          <w:tcPr>
            <w:tcW w:w="567" w:type="dxa"/>
          </w:tcPr>
          <w:p w14:paraId="1CBD616A" w14:textId="77777777" w:rsidR="006561B9" w:rsidRPr="00C94DD7" w:rsidRDefault="006561B9" w:rsidP="0085436C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84EDCA7" w14:textId="77777777" w:rsidR="006561B9" w:rsidRPr="00C94DD7" w:rsidRDefault="006561B9" w:rsidP="0085436C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7473AE88" w14:textId="77777777" w:rsidR="006561B9" w:rsidRPr="00C94DD7" w:rsidRDefault="006561B9" w:rsidP="0085436C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4FB9CA2" w14:textId="77777777" w:rsidR="006561B9" w:rsidRPr="00C94DD7" w:rsidRDefault="006561B9" w:rsidP="0085436C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3B4A4D5" w14:textId="77777777" w:rsidR="006561B9" w:rsidRPr="00C94DD7" w:rsidRDefault="006561B9" w:rsidP="0085436C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8A298FC" w14:textId="77777777" w:rsidR="004438EA" w:rsidRDefault="004438EA" w:rsidP="004438EA"/>
    <w:p w14:paraId="50D3DEFA" w14:textId="77777777" w:rsidR="004438EA" w:rsidRPr="00277C72" w:rsidRDefault="004438EA" w:rsidP="004438EA">
      <w:pPr>
        <w:jc w:val="both"/>
        <w:rPr>
          <w:rFonts w:ascii="Nunito" w:hAnsi="Nunito" w:cs="Arial"/>
        </w:rPr>
      </w:pPr>
    </w:p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C66F8">
      <w:headerReference w:type="default" r:id="rId10"/>
      <w:footerReference w:type="default" r:id="rId11"/>
      <w:pgSz w:w="11906" w:h="16838"/>
      <w:pgMar w:top="1440" w:right="1133" w:bottom="1440" w:left="993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A068D" w14:textId="77777777" w:rsidR="00A42F3D" w:rsidRDefault="00A42F3D" w:rsidP="00984683">
      <w:r>
        <w:separator/>
      </w:r>
    </w:p>
  </w:endnote>
  <w:endnote w:type="continuationSeparator" w:id="0">
    <w:p w14:paraId="45965EB3" w14:textId="77777777" w:rsidR="00A42F3D" w:rsidRDefault="00A42F3D" w:rsidP="00984683">
      <w:r>
        <w:continuationSeparator/>
      </w:r>
    </w:p>
  </w:endnote>
  <w:endnote w:type="continuationNotice" w:id="1">
    <w:p w14:paraId="24842119" w14:textId="77777777" w:rsidR="00A42F3D" w:rsidRDefault="00A42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93522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A165EE" w14:textId="77777777" w:rsidR="008E1B94" w:rsidRDefault="008E1B94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217"/>
            </w:tblGrid>
            <w:tr w:rsidR="008E1B94" w:rsidRPr="00D86FF3" w14:paraId="75FEE628" w14:textId="77777777" w:rsidTr="00724E9A">
              <w:tc>
                <w:tcPr>
                  <w:tcW w:w="5335" w:type="dxa"/>
                  <w:gridSpan w:val="2"/>
                </w:tcPr>
                <w:p w14:paraId="27D01D40" w14:textId="77777777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This </w:t>
                  </w:r>
                  <w:r>
                    <w:rPr>
                      <w:sz w:val="18"/>
                      <w:szCs w:val="18"/>
                    </w:rPr>
                    <w:t>document</w:t>
                  </w:r>
                  <w:r w:rsidRPr="00D86FF3">
                    <w:rPr>
                      <w:sz w:val="18"/>
                      <w:szCs w:val="18"/>
                    </w:rPr>
                    <w:t xml:space="preserve"> was approved as follows</w:t>
                  </w:r>
                </w:p>
              </w:tc>
            </w:tr>
            <w:tr w:rsidR="008E1B94" w:rsidRPr="00D86FF3" w14:paraId="3E6DAE44" w14:textId="77777777" w:rsidTr="00724E9A">
              <w:tc>
                <w:tcPr>
                  <w:tcW w:w="3118" w:type="dxa"/>
                </w:tcPr>
                <w:p w14:paraId="4ED083EE" w14:textId="77777777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People Development Director</w:t>
                  </w:r>
                </w:p>
              </w:tc>
              <w:tc>
                <w:tcPr>
                  <w:tcW w:w="2217" w:type="dxa"/>
                </w:tcPr>
                <w:p w14:paraId="30621934" w14:textId="023C92A7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Date: </w:t>
                  </w:r>
                  <w:r w:rsidR="00065193">
                    <w:rPr>
                      <w:sz w:val="18"/>
                      <w:szCs w:val="18"/>
                    </w:rPr>
                    <w:t>01/04</w:t>
                  </w:r>
                  <w:r>
                    <w:rPr>
                      <w:sz w:val="18"/>
                      <w:szCs w:val="18"/>
                    </w:rPr>
                    <w:t>/20</w:t>
                  </w:r>
                </w:p>
              </w:tc>
            </w:tr>
            <w:tr w:rsidR="008E1B94" w:rsidRPr="00D86FF3" w14:paraId="27F1053B" w14:textId="77777777" w:rsidTr="00724E9A">
              <w:tc>
                <w:tcPr>
                  <w:tcW w:w="3118" w:type="dxa"/>
                </w:tcPr>
                <w:p w14:paraId="10C34065" w14:textId="77777777" w:rsidR="008E1B94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2217" w:type="dxa"/>
                </w:tcPr>
                <w:p w14:paraId="2D8A266E" w14:textId="77777777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1.0</w:t>
                  </w:r>
                </w:p>
              </w:tc>
            </w:tr>
          </w:tbl>
          <w:p w14:paraId="34F2F60C" w14:textId="5F95671B" w:rsidR="008E1B94" w:rsidRDefault="008E1B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E8692A5" w14:textId="77777777" w:rsidR="00114310" w:rsidRDefault="0011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F957E" w14:textId="77777777" w:rsidR="00A42F3D" w:rsidRDefault="00A42F3D" w:rsidP="00984683">
      <w:r>
        <w:separator/>
      </w:r>
    </w:p>
  </w:footnote>
  <w:footnote w:type="continuationSeparator" w:id="0">
    <w:p w14:paraId="663C0AB6" w14:textId="77777777" w:rsidR="00A42F3D" w:rsidRDefault="00A42F3D" w:rsidP="00984683">
      <w:r>
        <w:continuationSeparator/>
      </w:r>
    </w:p>
  </w:footnote>
  <w:footnote w:type="continuationNotice" w:id="1">
    <w:p w14:paraId="7E2C2B6B" w14:textId="77777777" w:rsidR="00A42F3D" w:rsidRDefault="00A42F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45C58E32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7B50"/>
    <w:multiLevelType w:val="hybridMultilevel"/>
    <w:tmpl w:val="6C2A0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699E"/>
    <w:multiLevelType w:val="hybridMultilevel"/>
    <w:tmpl w:val="4B2EB126"/>
    <w:lvl w:ilvl="0" w:tplc="9636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44C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E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A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FB6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1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F6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E426FE"/>
    <w:multiLevelType w:val="hybridMultilevel"/>
    <w:tmpl w:val="0A2C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17"/>
  </w:num>
  <w:num w:numId="8">
    <w:abstractNumId w:val="16"/>
  </w:num>
  <w:num w:numId="9">
    <w:abstractNumId w:val="6"/>
  </w:num>
  <w:num w:numId="10">
    <w:abstractNumId w:val="3"/>
  </w:num>
  <w:num w:numId="11">
    <w:abstractNumId w:val="18"/>
  </w:num>
  <w:num w:numId="12">
    <w:abstractNumId w:val="11"/>
  </w:num>
  <w:num w:numId="13">
    <w:abstractNumId w:val="12"/>
  </w:num>
  <w:num w:numId="14">
    <w:abstractNumId w:val="13"/>
  </w:num>
  <w:num w:numId="15">
    <w:abstractNumId w:val="8"/>
  </w:num>
  <w:num w:numId="16">
    <w:abstractNumId w:val="19"/>
  </w:num>
  <w:num w:numId="17">
    <w:abstractNumId w:val="5"/>
  </w:num>
  <w:num w:numId="18">
    <w:abstractNumId w:val="14"/>
  </w:num>
  <w:num w:numId="19">
    <w:abstractNumId w:val="15"/>
  </w:num>
  <w:num w:numId="20">
    <w:abstractNumId w:val="20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13C23"/>
    <w:rsid w:val="000321A3"/>
    <w:rsid w:val="000372E8"/>
    <w:rsid w:val="00040DBD"/>
    <w:rsid w:val="00054A55"/>
    <w:rsid w:val="00065193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14310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528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667"/>
    <w:rsid w:val="00346C66"/>
    <w:rsid w:val="0034716E"/>
    <w:rsid w:val="00354E1D"/>
    <w:rsid w:val="00360EF8"/>
    <w:rsid w:val="00367C2A"/>
    <w:rsid w:val="00376B00"/>
    <w:rsid w:val="00384194"/>
    <w:rsid w:val="0038445F"/>
    <w:rsid w:val="00390324"/>
    <w:rsid w:val="003908CF"/>
    <w:rsid w:val="003A04AD"/>
    <w:rsid w:val="003D5CF7"/>
    <w:rsid w:val="004369CA"/>
    <w:rsid w:val="004438EA"/>
    <w:rsid w:val="0045489E"/>
    <w:rsid w:val="004571F1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C66F8"/>
    <w:rsid w:val="005D2635"/>
    <w:rsid w:val="005E4D70"/>
    <w:rsid w:val="005E61D2"/>
    <w:rsid w:val="005F3CE9"/>
    <w:rsid w:val="00610D0E"/>
    <w:rsid w:val="00617AB5"/>
    <w:rsid w:val="00633D13"/>
    <w:rsid w:val="00643C4C"/>
    <w:rsid w:val="00645753"/>
    <w:rsid w:val="006561B9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1D8F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E1B94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07C74"/>
    <w:rsid w:val="00A13CCA"/>
    <w:rsid w:val="00A23BB1"/>
    <w:rsid w:val="00A24A35"/>
    <w:rsid w:val="00A26386"/>
    <w:rsid w:val="00A34B50"/>
    <w:rsid w:val="00A42F3D"/>
    <w:rsid w:val="00A605F4"/>
    <w:rsid w:val="00A6370B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3140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3D82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4B1"/>
    <w:rsid w:val="00C01F25"/>
    <w:rsid w:val="00C04273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3ADB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1212"/>
    <w:rsid w:val="00EA3DEF"/>
    <w:rsid w:val="00EA5797"/>
    <w:rsid w:val="00ED1F4B"/>
    <w:rsid w:val="00ED3A6B"/>
    <w:rsid w:val="00ED55AA"/>
    <w:rsid w:val="00EF01C9"/>
    <w:rsid w:val="00F20056"/>
    <w:rsid w:val="00F34840"/>
    <w:rsid w:val="00F36E91"/>
    <w:rsid w:val="00F57F2D"/>
    <w:rsid w:val="00F603F3"/>
    <w:rsid w:val="00F62BF6"/>
    <w:rsid w:val="00F66C07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14404C2B"/>
    <w:rsid w:val="1662AEED"/>
    <w:rsid w:val="174F3453"/>
    <w:rsid w:val="210F86C8"/>
    <w:rsid w:val="26533759"/>
    <w:rsid w:val="329796EA"/>
    <w:rsid w:val="3311BE57"/>
    <w:rsid w:val="35E6D561"/>
    <w:rsid w:val="37DDBC16"/>
    <w:rsid w:val="3944ED79"/>
    <w:rsid w:val="3C14DE9C"/>
    <w:rsid w:val="3FF4F9E8"/>
    <w:rsid w:val="42CDE2D4"/>
    <w:rsid w:val="48D877F7"/>
    <w:rsid w:val="4CB6F4D9"/>
    <w:rsid w:val="530CF032"/>
    <w:rsid w:val="56093B45"/>
    <w:rsid w:val="639CE032"/>
    <w:rsid w:val="69431CC7"/>
    <w:rsid w:val="6969B8C1"/>
    <w:rsid w:val="70B9A1E9"/>
    <w:rsid w:val="76AFE3C8"/>
    <w:rsid w:val="7B34B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594ED345564FB050A954C0C2130D" ma:contentTypeVersion="6" ma:contentTypeDescription="Create a new document." ma:contentTypeScope="" ma:versionID="ddf2cfd402bd8249b6d4d2524c69c643">
  <xsd:schema xmlns:xsd="http://www.w3.org/2001/XMLSchema" xmlns:xs="http://www.w3.org/2001/XMLSchema" xmlns:p="http://schemas.microsoft.com/office/2006/metadata/properties" xmlns:ns2="58269f20-19b1-4a51-ac6a-6ec3990f14fd" xmlns:ns3="f1337a48-0cd8-454d-a5d5-0962ec88cfcc" targetNamespace="http://schemas.microsoft.com/office/2006/metadata/properties" ma:root="true" ma:fieldsID="04e044b66d9651c4faff7971d9d77d31" ns2:_="" ns3:_="">
    <xsd:import namespace="58269f20-19b1-4a51-ac6a-6ec3990f14fd"/>
    <xsd:import namespace="f1337a48-0cd8-454d-a5d5-0962ec88c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69f20-19b1-4a51-ac6a-6ec3990f1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7a48-0cd8-454d-a5d5-0962ec88c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337a48-0cd8-454d-a5d5-0962ec88cfc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ACBCD6-382C-4847-BD9C-5D26E7530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69f20-19b1-4a51-ac6a-6ec3990f14fd"/>
    <ds:schemaRef ds:uri="f1337a48-0cd8-454d-a5d5-0962ec88c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f1337a48-0cd8-454d-a5d5-0962ec88cf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Ruth Evans</cp:lastModifiedBy>
  <cp:revision>2</cp:revision>
  <dcterms:created xsi:type="dcterms:W3CDTF">2021-08-20T07:20:00Z</dcterms:created>
  <dcterms:modified xsi:type="dcterms:W3CDTF">2021-08-20T07:20:00Z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0x010100EDBD594ED345564FB050A954C0C2130D</vt:lpwstr>
  </property>
  <property fmtid="{D5CDD505-2E9C-101B-9397-08002B2CF9AE}" pid="3" name="Order">
    <vt:r8>18967100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