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EF9E" w14:textId="20CF47D2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07477130" w:rsidR="1662AEED" w:rsidRPr="002A4585" w:rsidRDefault="00217C18" w:rsidP="5C3CB789">
      <w:pPr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>Regional Sports Co-ordinator</w:t>
      </w:r>
    </w:p>
    <w:p w14:paraId="58F4EADA" w14:textId="77777777" w:rsidR="00645753" w:rsidRPr="002A4585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A4585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2A4585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77777777" w:rsidR="00AD4BA5" w:rsidRPr="002A4585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2A4585" w:rsidRDefault="00AD4BA5" w:rsidP="00645753">
      <w:pPr>
        <w:rPr>
          <w:rFonts w:asciiTheme="minorHAnsi" w:hAnsiTheme="minorHAnsi" w:cstheme="minorHAnsi"/>
          <w:b/>
        </w:rPr>
      </w:pPr>
      <w:r w:rsidRPr="002A4585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2A4585" w:rsidRDefault="00AD4BA5" w:rsidP="00645753">
      <w:pPr>
        <w:rPr>
          <w:rFonts w:asciiTheme="minorHAnsi" w:hAnsiTheme="minorHAnsi" w:cstheme="minorHAnsi"/>
          <w:b/>
        </w:rPr>
      </w:pPr>
    </w:p>
    <w:p w14:paraId="3140D24F" w14:textId="597A7BB8" w:rsidR="00217C18" w:rsidRPr="00E47875" w:rsidRDefault="00217C18" w:rsidP="00217C18">
      <w:pPr>
        <w:rPr>
          <w:rFonts w:asciiTheme="minorHAnsi" w:hAnsiTheme="minorHAnsi" w:cstheme="minorHAnsi"/>
          <w:szCs w:val="22"/>
        </w:rPr>
      </w:pPr>
      <w:r w:rsidRPr="00E47875">
        <w:rPr>
          <w:rFonts w:asciiTheme="minorHAnsi" w:hAnsiTheme="minorHAnsi" w:cstheme="minorHAnsi"/>
          <w:szCs w:val="22"/>
        </w:rPr>
        <w:t xml:space="preserve">E-ACT are seeking to appoint several Community Sports Coordinators across two Oldham </w:t>
      </w:r>
      <w:r>
        <w:rPr>
          <w:rFonts w:asciiTheme="minorHAnsi" w:hAnsiTheme="minorHAnsi" w:cstheme="minorHAnsi"/>
          <w:szCs w:val="22"/>
        </w:rPr>
        <w:t>sites</w:t>
      </w:r>
      <w:r w:rsidRPr="00E47875">
        <w:rPr>
          <w:rFonts w:asciiTheme="minorHAnsi" w:hAnsiTheme="minorHAnsi" w:cstheme="minorHAnsi"/>
          <w:szCs w:val="22"/>
        </w:rPr>
        <w:t xml:space="preserve"> – The Oldham Academy </w:t>
      </w:r>
      <w:r>
        <w:rPr>
          <w:rFonts w:asciiTheme="minorHAnsi" w:hAnsiTheme="minorHAnsi" w:cstheme="minorHAnsi"/>
          <w:szCs w:val="22"/>
        </w:rPr>
        <w:t>North and E-ACT Royton and Crompton Academy - f</w:t>
      </w:r>
      <w:r w:rsidRPr="00E47875">
        <w:rPr>
          <w:rFonts w:asciiTheme="minorHAnsi" w:hAnsiTheme="minorHAnsi" w:cstheme="minorHAnsi"/>
          <w:szCs w:val="22"/>
        </w:rPr>
        <w:t>or its successful Community Sports Centre</w:t>
      </w:r>
      <w:r>
        <w:rPr>
          <w:rFonts w:asciiTheme="minorHAnsi" w:hAnsiTheme="minorHAnsi" w:cstheme="minorHAnsi"/>
          <w:szCs w:val="22"/>
        </w:rPr>
        <w:t>s</w:t>
      </w:r>
      <w:r w:rsidRPr="00E47875">
        <w:rPr>
          <w:rFonts w:asciiTheme="minorHAnsi" w:hAnsiTheme="minorHAnsi" w:cstheme="minorHAnsi"/>
          <w:szCs w:val="22"/>
        </w:rPr>
        <w:t>.</w:t>
      </w:r>
    </w:p>
    <w:p w14:paraId="1ED0FF30" w14:textId="77777777" w:rsidR="00217C18" w:rsidRDefault="00217C18" w:rsidP="00217C18">
      <w:pPr>
        <w:rPr>
          <w:rFonts w:asciiTheme="minorHAnsi" w:hAnsiTheme="minorHAnsi" w:cstheme="minorHAnsi"/>
          <w:szCs w:val="22"/>
        </w:rPr>
      </w:pPr>
    </w:p>
    <w:p w14:paraId="52DA89C9" w14:textId="77777777" w:rsidR="00217C18" w:rsidRDefault="00217C18" w:rsidP="00217C18">
      <w:pPr>
        <w:rPr>
          <w:rFonts w:asciiTheme="minorHAnsi" w:hAnsiTheme="minorHAnsi" w:cstheme="minorHAnsi"/>
          <w:szCs w:val="22"/>
        </w:rPr>
      </w:pPr>
      <w:r w:rsidRPr="00F63428">
        <w:rPr>
          <w:rFonts w:asciiTheme="minorHAnsi" w:hAnsiTheme="minorHAnsi" w:cstheme="minorHAnsi"/>
          <w:szCs w:val="22"/>
        </w:rPr>
        <w:t>The successful applicant</w:t>
      </w:r>
      <w:r>
        <w:rPr>
          <w:rFonts w:asciiTheme="minorHAnsi" w:hAnsiTheme="minorHAnsi" w:cstheme="minorHAnsi"/>
          <w:szCs w:val="22"/>
        </w:rPr>
        <w:t>s</w:t>
      </w:r>
      <w:r w:rsidRPr="00F63428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should be able to work evenings until 10pm and at weekends on a casual basis – usually two shifts per week.</w:t>
      </w:r>
    </w:p>
    <w:p w14:paraId="24E4CA73" w14:textId="77777777" w:rsidR="00217C18" w:rsidRDefault="00217C18" w:rsidP="00217C18">
      <w:pPr>
        <w:rPr>
          <w:rFonts w:asciiTheme="minorHAnsi" w:hAnsiTheme="minorHAnsi" w:cstheme="minorHAnsi"/>
          <w:szCs w:val="22"/>
        </w:rPr>
      </w:pPr>
    </w:p>
    <w:p w14:paraId="78375CDD" w14:textId="77777777" w:rsidR="00217C18" w:rsidRPr="00F63428" w:rsidRDefault="00217C18" w:rsidP="00217C18">
      <w:pPr>
        <w:rPr>
          <w:rFonts w:asciiTheme="minorHAnsi" w:hAnsiTheme="minorHAnsi" w:cstheme="minorHAnsi"/>
          <w:szCs w:val="22"/>
        </w:rPr>
      </w:pPr>
      <w:r w:rsidRPr="00F63428">
        <w:rPr>
          <w:rFonts w:asciiTheme="minorHAnsi" w:hAnsiTheme="minorHAnsi" w:cstheme="minorHAnsi"/>
          <w:szCs w:val="22"/>
        </w:rPr>
        <w:t xml:space="preserve">The successful applicant must </w:t>
      </w:r>
      <w:r>
        <w:rPr>
          <w:rFonts w:asciiTheme="minorHAnsi" w:hAnsiTheme="minorHAnsi" w:cstheme="minorHAnsi"/>
          <w:szCs w:val="22"/>
        </w:rPr>
        <w:t xml:space="preserve">liaise with the Community Sports Centre Manager and all other Sports Centre staff to ensure </w:t>
      </w:r>
      <w:r w:rsidRPr="00F63428">
        <w:rPr>
          <w:rFonts w:asciiTheme="minorHAnsi" w:hAnsiTheme="minorHAnsi" w:cstheme="minorHAnsi"/>
          <w:szCs w:val="22"/>
        </w:rPr>
        <w:t xml:space="preserve">that </w:t>
      </w:r>
      <w:r>
        <w:rPr>
          <w:rFonts w:asciiTheme="minorHAnsi" w:hAnsiTheme="minorHAnsi" w:cstheme="minorHAnsi"/>
          <w:szCs w:val="22"/>
        </w:rPr>
        <w:t>standards of the facility are maintained to the highest level</w:t>
      </w:r>
      <w:r w:rsidRPr="00F63428">
        <w:rPr>
          <w:rFonts w:asciiTheme="minorHAnsi" w:hAnsiTheme="minorHAnsi" w:cstheme="minorHAnsi"/>
          <w:szCs w:val="22"/>
        </w:rPr>
        <w:t>.</w:t>
      </w:r>
    </w:p>
    <w:p w14:paraId="555DA55B" w14:textId="77777777" w:rsidR="002A4585" w:rsidRPr="002A4585" w:rsidRDefault="002A4585" w:rsidP="14404C2B">
      <w:pPr>
        <w:jc w:val="both"/>
        <w:rPr>
          <w:rFonts w:asciiTheme="minorHAnsi" w:hAnsiTheme="minorHAnsi" w:cstheme="minorHAnsi"/>
        </w:rPr>
      </w:pPr>
    </w:p>
    <w:p w14:paraId="5DA9259B" w14:textId="6CD14291" w:rsidR="0009161A" w:rsidRDefault="0009161A" w:rsidP="0009161A">
      <w:pPr>
        <w:jc w:val="both"/>
        <w:rPr>
          <w:rFonts w:asciiTheme="minorHAnsi" w:hAnsiTheme="minorHAnsi" w:cstheme="minorHAnsi"/>
          <w:b/>
        </w:rPr>
      </w:pPr>
      <w:r w:rsidRPr="002A4585">
        <w:rPr>
          <w:rFonts w:asciiTheme="minorHAnsi" w:hAnsiTheme="minorHAnsi" w:cstheme="minorHAnsi"/>
          <w:b/>
        </w:rPr>
        <w:t>Key Accountabilities:</w:t>
      </w:r>
    </w:p>
    <w:p w14:paraId="32F39BDA" w14:textId="77777777" w:rsidR="00217C18" w:rsidRPr="002A4585" w:rsidRDefault="00217C18" w:rsidP="0009161A">
      <w:pPr>
        <w:jc w:val="both"/>
        <w:rPr>
          <w:rFonts w:asciiTheme="minorHAnsi" w:hAnsiTheme="minorHAnsi" w:cstheme="minorHAnsi"/>
          <w:b/>
        </w:rPr>
      </w:pPr>
    </w:p>
    <w:p w14:paraId="2C0C5AC8" w14:textId="6CE5B01D" w:rsidR="00217C18" w:rsidRPr="00BE0229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 w:rsidRPr="003F6D78">
        <w:rPr>
          <w:rFonts w:asciiTheme="minorHAnsi" w:hAnsiTheme="minorHAnsi" w:cstheme="minorHAnsi"/>
        </w:rPr>
        <w:t>Maintaining cleanliness of all areas of the Sports Centre including the 3G pitch, MUGA, grass p</w:t>
      </w:r>
      <w:r>
        <w:rPr>
          <w:rFonts w:asciiTheme="minorHAnsi" w:hAnsiTheme="minorHAnsi" w:cstheme="minorHAnsi"/>
        </w:rPr>
        <w:t xml:space="preserve">itch, dance studio, sports hall, </w:t>
      </w:r>
      <w:r w:rsidRPr="003F6D78">
        <w:rPr>
          <w:rFonts w:asciiTheme="minorHAnsi" w:hAnsiTheme="minorHAnsi" w:cstheme="minorHAnsi"/>
        </w:rPr>
        <w:t>activity hall</w:t>
      </w:r>
      <w:r>
        <w:rPr>
          <w:rFonts w:asciiTheme="minorHAnsi" w:hAnsiTheme="minorHAnsi" w:cstheme="minorHAnsi"/>
        </w:rPr>
        <w:t xml:space="preserve"> and changing rooms</w:t>
      </w:r>
    </w:p>
    <w:p w14:paraId="2B38F943" w14:textId="4FB37D82" w:rsidR="00217C18" w:rsidRPr="00BE0229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 w:rsidRPr="003F6D78">
        <w:rPr>
          <w:rFonts w:asciiTheme="minorHAnsi" w:hAnsiTheme="minorHAnsi" w:cstheme="minorHAnsi"/>
        </w:rPr>
        <w:t xml:space="preserve">Coordinating and taking Community Sports Centre bookings and preparing for sessions ensuring that the correct equipment is </w:t>
      </w:r>
      <w:r>
        <w:rPr>
          <w:rFonts w:asciiTheme="minorHAnsi" w:hAnsiTheme="minorHAnsi" w:cstheme="minorHAnsi"/>
        </w:rPr>
        <w:t xml:space="preserve">safe and </w:t>
      </w:r>
      <w:r w:rsidRPr="003F6D78">
        <w:rPr>
          <w:rFonts w:asciiTheme="minorHAnsi" w:hAnsiTheme="minorHAnsi" w:cstheme="minorHAnsi"/>
        </w:rPr>
        <w:t xml:space="preserve">available </w:t>
      </w:r>
      <w:r>
        <w:rPr>
          <w:rFonts w:asciiTheme="minorHAnsi" w:hAnsiTheme="minorHAnsi" w:cstheme="minorHAnsi"/>
        </w:rPr>
        <w:t>for use</w:t>
      </w:r>
    </w:p>
    <w:p w14:paraId="1F4B85B2" w14:textId="70CCA0BF" w:rsidR="00217C18" w:rsidRPr="00BE0229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comfortable in running in-house sessions such as birthday parties/multi sports sessions and walking football – training will be provided</w:t>
      </w:r>
    </w:p>
    <w:p w14:paraId="2F54BB2E" w14:textId="77777777" w:rsidR="00217C18" w:rsidRPr="00C777E0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use of b</w:t>
      </w:r>
      <w:r w:rsidRPr="00C777E0">
        <w:rPr>
          <w:rFonts w:asciiTheme="minorHAnsi" w:hAnsiTheme="minorHAnsi" w:cstheme="minorHAnsi"/>
        </w:rPr>
        <w:t xml:space="preserve">asic </w:t>
      </w:r>
      <w:r>
        <w:rPr>
          <w:rFonts w:asciiTheme="minorHAnsi" w:hAnsiTheme="minorHAnsi" w:cstheme="minorHAnsi"/>
        </w:rPr>
        <w:t>booking software, word and excel in addition to dealing with the public</w:t>
      </w:r>
    </w:p>
    <w:p w14:paraId="1CD2A37E" w14:textId="77777777" w:rsidR="00217C18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 w:rsidRPr="003F6D78">
        <w:rPr>
          <w:rFonts w:asciiTheme="minorHAnsi" w:hAnsiTheme="minorHAnsi" w:cstheme="minorHAnsi"/>
        </w:rPr>
        <w:t xml:space="preserve">Promoting and developing Sports Centre usage within the community </w:t>
      </w:r>
    </w:p>
    <w:p w14:paraId="666F2488" w14:textId="77777777" w:rsidR="00217C18" w:rsidRPr="00C777E0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Ability and willingness</w:t>
      </w:r>
      <w:r w:rsidRPr="00C777E0">
        <w:rPr>
          <w:rFonts w:asciiTheme="minorHAnsi" w:hAnsiTheme="minorHAnsi" w:cstheme="minorHAnsi"/>
        </w:rPr>
        <w:t xml:space="preserve"> to work flexible hours including late evenings (up to 10.00pm)</w:t>
      </w:r>
      <w:r>
        <w:rPr>
          <w:rFonts w:asciiTheme="minorHAnsi" w:hAnsiTheme="minorHAnsi" w:cstheme="minorHAnsi"/>
        </w:rPr>
        <w:t xml:space="preserve"> at short notice and weekends</w:t>
      </w:r>
    </w:p>
    <w:p w14:paraId="3F962975" w14:textId="77777777" w:rsidR="00217C18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 w:rsidRPr="007321DC">
        <w:rPr>
          <w:rFonts w:asciiTheme="minorHAnsi" w:hAnsiTheme="minorHAnsi" w:cstheme="minorHAnsi"/>
        </w:rPr>
        <w:t xml:space="preserve">Work collaboratively with Sports Centre Supervisors, Community Sports Facilities Manager and local sports providers </w:t>
      </w:r>
    </w:p>
    <w:p w14:paraId="59E8D4F9" w14:textId="77777777" w:rsidR="00217C18" w:rsidRDefault="00217C18" w:rsidP="00BE0229">
      <w:pPr>
        <w:pStyle w:val="ListParagraph"/>
        <w:numPr>
          <w:ilvl w:val="0"/>
          <w:numId w:val="27"/>
        </w:numPr>
        <w:spacing w:line="240" w:lineRule="auto"/>
        <w:contextualSpacing/>
        <w:rPr>
          <w:rFonts w:asciiTheme="minorHAnsi" w:hAnsiTheme="minorHAnsi" w:cstheme="minorHAnsi"/>
        </w:rPr>
      </w:pPr>
      <w:r w:rsidRPr="00C777E0">
        <w:rPr>
          <w:rFonts w:asciiTheme="minorHAnsi" w:hAnsiTheme="minorHAnsi" w:cstheme="minorHAnsi"/>
        </w:rPr>
        <w:t xml:space="preserve">Advocate at all times </w:t>
      </w:r>
      <w:r>
        <w:rPr>
          <w:rFonts w:asciiTheme="minorHAnsi" w:hAnsiTheme="minorHAnsi" w:cstheme="minorHAnsi"/>
        </w:rPr>
        <w:t>E-ACT’s</w:t>
      </w:r>
      <w:r w:rsidRPr="00C777E0">
        <w:rPr>
          <w:rFonts w:asciiTheme="minorHAnsi" w:hAnsiTheme="minorHAnsi" w:cstheme="minorHAnsi"/>
        </w:rPr>
        <w:t xml:space="preserve"> culture and ethos along with the terms and conditions of </w:t>
      </w:r>
      <w:r>
        <w:rPr>
          <w:rFonts w:asciiTheme="minorHAnsi" w:hAnsiTheme="minorHAnsi" w:cstheme="minorHAnsi"/>
        </w:rPr>
        <w:t>both sites</w:t>
      </w:r>
    </w:p>
    <w:p w14:paraId="543F3B08" w14:textId="77777777" w:rsidR="00217C18" w:rsidRDefault="00217C18" w:rsidP="00217C18">
      <w:pPr>
        <w:rPr>
          <w:rFonts w:asciiTheme="minorHAnsi" w:hAnsiTheme="minorHAnsi" w:cstheme="minorHAnsi"/>
          <w:b/>
          <w:szCs w:val="22"/>
        </w:rPr>
      </w:pPr>
    </w:p>
    <w:p w14:paraId="69CAEE44" w14:textId="0B0082B1" w:rsidR="24833FD1" w:rsidRPr="00A21722" w:rsidRDefault="24833FD1" w:rsidP="72666F94">
      <w:pPr>
        <w:jc w:val="both"/>
        <w:rPr>
          <w:rFonts w:asciiTheme="minorHAnsi" w:eastAsia="Nunito" w:hAnsiTheme="minorHAnsi" w:cstheme="minorHAnsi"/>
          <w:b/>
          <w:szCs w:val="22"/>
        </w:rPr>
      </w:pPr>
      <w:r w:rsidRPr="00A21722">
        <w:rPr>
          <w:rFonts w:asciiTheme="minorHAnsi" w:eastAsia="Nunito" w:hAnsiTheme="minorHAnsi" w:cstheme="minorHAnsi"/>
          <w:b/>
          <w:szCs w:val="22"/>
        </w:rPr>
        <w:t>Culture</w:t>
      </w:r>
    </w:p>
    <w:p w14:paraId="60FBC0DB" w14:textId="7B6EFDE5" w:rsidR="24833FD1" w:rsidRPr="00622F4A" w:rsidRDefault="24833FD1" w:rsidP="00BE022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A4585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6C0F32F9" w14:textId="3B55A5CF" w:rsidR="00622F4A" w:rsidRPr="00BE0229" w:rsidRDefault="00622F4A" w:rsidP="00BE0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To have an understanding of and work within the requirements of GDPR at all times and comply with E-ACT policy in terms of data protection</w:t>
      </w:r>
    </w:p>
    <w:p w14:paraId="7A0E06B3" w14:textId="0CE2AF74" w:rsidR="00622F4A" w:rsidRPr="00BE0229" w:rsidRDefault="24833FD1" w:rsidP="00BE022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2A4585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597115A4" w14:textId="235703DB" w:rsidR="24833FD1" w:rsidRPr="00622F4A" w:rsidRDefault="24833FD1" w:rsidP="00BE022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622F4A">
        <w:rPr>
          <w:rFonts w:asciiTheme="minorHAnsi" w:eastAsia="Nunito" w:hAnsiTheme="minorHAnsi" w:cstheme="minorHAnsi"/>
        </w:rPr>
        <w:t>Undertake any other duties appropriate to the grade of the post as requested by your Line Manager</w:t>
      </w:r>
    </w:p>
    <w:p w14:paraId="1D8C4484" w14:textId="7D485A08" w:rsidR="72666F94" w:rsidRPr="002A458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2A4585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2A4585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2A4585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25A55FF6" w14:textId="6F719E80" w:rsidR="00E04A7A" w:rsidRPr="002A4585" w:rsidRDefault="00E04A7A" w:rsidP="00A21722">
      <w:pPr>
        <w:spacing w:after="200" w:line="276" w:lineRule="auto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2A4585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>Whether you’re a 3 year</w:t>
      </w:r>
      <w:r w:rsidR="006D37CF" w:rsidRPr="002A4585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2A4585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2A4585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2A4585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A4585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2A4585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2A4585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2A4585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A4585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2A4585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A4585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A458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2A4585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2A4585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ABA289A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2B48991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30E4F8C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670E9FD3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2A4585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A4585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2A4585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A4585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2A4585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2A4585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2A4585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2A4585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2A4585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2A4585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2A4585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A4585" w:rsidRDefault="00E04A7A" w:rsidP="0009161A">
      <w:pPr>
        <w:jc w:val="both"/>
        <w:rPr>
          <w:rFonts w:asciiTheme="minorHAnsi" w:hAnsiTheme="minorHAnsi" w:cstheme="minorHAnsi"/>
        </w:rPr>
      </w:pPr>
    </w:p>
    <w:p w14:paraId="3E4B7543" w14:textId="77777777" w:rsidR="002A4585" w:rsidRDefault="002A4585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73642BD1" w14:textId="7038636E" w:rsidR="0009161A" w:rsidRPr="002A4585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2A4585">
        <w:rPr>
          <w:rFonts w:asciiTheme="minorHAnsi" w:hAnsiTheme="minorHAnsi" w:cstheme="minorHAnsi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2A4585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2A4585" w14:paraId="223C875F" w14:textId="77777777" w:rsidTr="00495A33">
        <w:tc>
          <w:tcPr>
            <w:tcW w:w="1980" w:type="dxa"/>
          </w:tcPr>
          <w:p w14:paraId="314EEA37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2A4585" w14:paraId="51C163B7" w14:textId="77777777" w:rsidTr="00495A33">
        <w:tc>
          <w:tcPr>
            <w:tcW w:w="1980" w:type="dxa"/>
          </w:tcPr>
          <w:p w14:paraId="3D7B6F86" w14:textId="20D94F10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2A458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2DDC7B24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2A4585">
              <w:rPr>
                <w:rFonts w:asciiTheme="minorHAnsi" w:hAnsiTheme="minorHAnsi" w:cstheme="minorHAnsi"/>
                <w:szCs w:val="22"/>
              </w:rPr>
              <w:t>Application Stage</w:t>
            </w:r>
          </w:p>
        </w:tc>
      </w:tr>
      <w:tr w:rsidR="0009161A" w:rsidRPr="002A4585" w14:paraId="1BEC9761" w14:textId="77777777" w:rsidTr="00495A33">
        <w:tc>
          <w:tcPr>
            <w:tcW w:w="1980" w:type="dxa"/>
          </w:tcPr>
          <w:p w14:paraId="454BD8A3" w14:textId="0F8193CF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2A4585">
              <w:rPr>
                <w:rFonts w:asciiTheme="minorHAnsi" w:hAnsiTheme="minorHAnsi" w:cstheme="minorHAnsi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7F3301CC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2A4585">
              <w:rPr>
                <w:rFonts w:asciiTheme="minorHAnsi" w:hAnsiTheme="minorHAnsi" w:cstheme="minorHAnsi"/>
                <w:szCs w:val="22"/>
              </w:rPr>
              <w:t>Interview Stage</w:t>
            </w:r>
          </w:p>
        </w:tc>
      </w:tr>
      <w:tr w:rsidR="0009161A" w:rsidRPr="002A4585" w14:paraId="036D696A" w14:textId="77777777" w:rsidTr="00495A33">
        <w:tc>
          <w:tcPr>
            <w:tcW w:w="1980" w:type="dxa"/>
          </w:tcPr>
          <w:p w14:paraId="5E7828F2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2A4585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2A4585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2A4585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2A4585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2A4585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2A4585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2A4585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2A4585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2A4585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BE0229" w:rsidRPr="002A4585" w14:paraId="1DEBDA54" w14:textId="77777777" w:rsidTr="00DF5AE3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BE0229" w:rsidRPr="002A4585" w:rsidRDefault="00BE0229" w:rsidP="00BE02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A4585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0620D4E8" w:rsidR="00BE0229" w:rsidRPr="002A4585" w:rsidRDefault="00BE0229" w:rsidP="00BE02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Minimum 5 GCSEs including Maths and English at level 4 or above (or equivalent)</w:t>
            </w:r>
          </w:p>
        </w:tc>
        <w:tc>
          <w:tcPr>
            <w:tcW w:w="567" w:type="dxa"/>
          </w:tcPr>
          <w:p w14:paraId="76EBA7BE" w14:textId="669CD98A" w:rsidR="00BE0229" w:rsidRPr="002A4585" w:rsidRDefault="00BE0229" w:rsidP="00BE02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BE0229" w:rsidRPr="002A4585" w:rsidRDefault="00BE0229" w:rsidP="00BE02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2ACFF69" w14:textId="2A527972" w:rsidR="00BE0229" w:rsidRPr="002A4585" w:rsidRDefault="00BE0229" w:rsidP="00BE02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909DCFC" w:rsidR="00BE0229" w:rsidRPr="002A4585" w:rsidRDefault="00BE0229" w:rsidP="00BE022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53FBA713" w:rsidR="00BE0229" w:rsidRPr="002A4585" w:rsidRDefault="00BE0229" w:rsidP="00BE022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4732C" w:rsidRPr="002A4585" w14:paraId="14223FD2" w14:textId="77777777" w:rsidTr="00DF5AE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2AE194A0" w:rsidR="0024732C" w:rsidRPr="00DE596C" w:rsidRDefault="0024732C" w:rsidP="0024732C">
            <w:pPr>
              <w:contextualSpacing/>
              <w:rPr>
                <w:rFonts w:asciiTheme="minorHAnsi" w:hAnsiTheme="minorHAnsi" w:cstheme="minorHAnsi"/>
              </w:rPr>
            </w:pPr>
            <w:r w:rsidRPr="00DE596C">
              <w:rPr>
                <w:rFonts w:asciiTheme="minorHAnsi" w:hAnsiTheme="minorHAnsi" w:cstheme="minorHAnsi"/>
              </w:rPr>
              <w:t xml:space="preserve">Demonstrable knowledge of current sporting activities, facilities and provision </w:t>
            </w:r>
            <w:bookmarkStart w:id="0" w:name="_GoBack"/>
            <w:bookmarkEnd w:id="0"/>
          </w:p>
        </w:tc>
        <w:tc>
          <w:tcPr>
            <w:tcW w:w="567" w:type="dxa"/>
          </w:tcPr>
          <w:p w14:paraId="50C1CA77" w14:textId="06B23C76" w:rsidR="0024732C" w:rsidRPr="0024732C" w:rsidRDefault="0024732C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7EC62EF0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03B69C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6D81373E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4732C" w:rsidRPr="002A4585" w14:paraId="2379E56D" w14:textId="77777777" w:rsidTr="00DF5AE3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CA4732C" w:rsidR="0024732C" w:rsidRPr="002A4585" w:rsidRDefault="0024732C" w:rsidP="0024732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First Aid Certificate (or willing to work towards)</w:t>
            </w:r>
          </w:p>
        </w:tc>
        <w:tc>
          <w:tcPr>
            <w:tcW w:w="567" w:type="dxa"/>
          </w:tcPr>
          <w:p w14:paraId="22ABFA81" w14:textId="2E7CC4DC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0398F90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1E963180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02F5B892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A4585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4732C" w:rsidRPr="002A4585" w14:paraId="044F6BBB" w14:textId="77777777" w:rsidTr="009D196A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1F2ED626" w:rsidR="0024732C" w:rsidRPr="002A4585" w:rsidRDefault="0024732C" w:rsidP="0024732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Knowledge of GDPR requirements</w:t>
            </w:r>
          </w:p>
        </w:tc>
        <w:tc>
          <w:tcPr>
            <w:tcW w:w="567" w:type="dxa"/>
            <w:vAlign w:val="center"/>
          </w:tcPr>
          <w:p w14:paraId="4923B173" w14:textId="7731A3A0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4D1F5366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D230DE" w14:textId="65EE5E3C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04A2177D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3AD45910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4732C" w:rsidRPr="002A4585" w14:paraId="5E5E44AD" w14:textId="77777777" w:rsidTr="009D196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596BDB45" w:rsidR="0024732C" w:rsidRPr="002A4585" w:rsidRDefault="0024732C" w:rsidP="0024732C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Safeguarding requirements</w:t>
            </w:r>
          </w:p>
        </w:tc>
        <w:tc>
          <w:tcPr>
            <w:tcW w:w="567" w:type="dxa"/>
            <w:vAlign w:val="center"/>
          </w:tcPr>
          <w:p w14:paraId="31454CC7" w14:textId="465F3274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9F2DFB" w14:textId="45CF3FEE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7B3DF28" w14:textId="1EAF9DBE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2433413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A0DD80" w14:textId="7F699F36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EA100E" w:rsidRPr="002A4585" w14:paraId="19F60335" w14:textId="77777777" w:rsidTr="00234DDC">
        <w:trPr>
          <w:trHeight w:val="192"/>
        </w:trPr>
        <w:tc>
          <w:tcPr>
            <w:tcW w:w="2014" w:type="dxa"/>
            <w:shd w:val="clear" w:color="auto" w:fill="00BCB4"/>
          </w:tcPr>
          <w:p w14:paraId="04C944B4" w14:textId="77777777" w:rsidR="00EA100E" w:rsidRDefault="00EA100E" w:rsidP="00EA10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85D53E8" w14:textId="2494C43F" w:rsidR="00EA100E" w:rsidRDefault="00EA100E" w:rsidP="00EA100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in a customer facing role</w:t>
            </w:r>
          </w:p>
        </w:tc>
        <w:tc>
          <w:tcPr>
            <w:tcW w:w="567" w:type="dxa"/>
            <w:vAlign w:val="center"/>
          </w:tcPr>
          <w:p w14:paraId="6F68ACB1" w14:textId="58DB3C4C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B5F219" w14:textId="71E675BC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8155CDB" w14:textId="6508830A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6982B1B" w14:textId="12981351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6BA73B6" w14:textId="6F29C77D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EA100E" w:rsidRPr="002A4585" w14:paraId="152132BD" w14:textId="77777777" w:rsidTr="00234DDC">
        <w:trPr>
          <w:trHeight w:val="192"/>
        </w:trPr>
        <w:tc>
          <w:tcPr>
            <w:tcW w:w="2014" w:type="dxa"/>
            <w:shd w:val="clear" w:color="auto" w:fill="00BCB4"/>
          </w:tcPr>
          <w:p w14:paraId="42AC81EA" w14:textId="2191CD11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6F00B39D" w14:textId="3ADAE1A7" w:rsidR="00EA100E" w:rsidRDefault="00EA100E" w:rsidP="00EA100E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/>
                <w:szCs w:val="22"/>
              </w:rPr>
            </w:pPr>
            <w:r>
              <w:rPr>
                <w:rFonts w:ascii="Nunito" w:hAnsi="Nunito"/>
              </w:rPr>
              <w:t>Experience of working front of house</w:t>
            </w:r>
          </w:p>
        </w:tc>
        <w:tc>
          <w:tcPr>
            <w:tcW w:w="567" w:type="dxa"/>
            <w:vAlign w:val="center"/>
          </w:tcPr>
          <w:p w14:paraId="08F7846D" w14:textId="6DA51A14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9FFCC7" w14:textId="313FB2E5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B11418" w14:textId="445C2466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5CA03A" w14:textId="1DED42CF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67BC429" w14:textId="3228CC4D" w:rsidR="00EA100E" w:rsidRPr="002A4585" w:rsidRDefault="00EA100E" w:rsidP="00EA100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24732C" w:rsidRPr="002A4585" w14:paraId="16E8A04F" w14:textId="77777777" w:rsidTr="008529C2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10FE5C68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</w:tc>
        <w:tc>
          <w:tcPr>
            <w:tcW w:w="4791" w:type="dxa"/>
            <w:vAlign w:val="center"/>
          </w:tcPr>
          <w:p w14:paraId="265CBDAA" w14:textId="3AE53F12" w:rsidR="0024732C" w:rsidRPr="002A4585" w:rsidRDefault="0024732C" w:rsidP="0024732C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4EE4D808" w14:textId="07B1608C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AD18784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1348B6B0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67952858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4732C" w:rsidRPr="002A4585" w14:paraId="1D88F61B" w14:textId="77777777" w:rsidTr="008529C2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344A7A7C" w14:textId="1C252287" w:rsidR="0024732C" w:rsidRPr="00210829" w:rsidRDefault="0024732C" w:rsidP="0024732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 xml:space="preserve">build and maintain effective working relationships with colleagues and </w:t>
            </w:r>
            <w:r w:rsidR="00EA100E">
              <w:rPr>
                <w:rFonts w:ascii="Nunito" w:hAnsi="Nunito"/>
                <w:szCs w:val="22"/>
              </w:rPr>
              <w:t>customers</w:t>
            </w:r>
          </w:p>
        </w:tc>
        <w:tc>
          <w:tcPr>
            <w:tcW w:w="567" w:type="dxa"/>
            <w:vAlign w:val="center"/>
          </w:tcPr>
          <w:p w14:paraId="2849AB4F" w14:textId="20418E55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0DFE1A24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683D8096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A7AEC76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4732C" w:rsidRPr="002A4585" w14:paraId="7D937D7A" w14:textId="77777777" w:rsidTr="008529C2">
        <w:trPr>
          <w:trHeight w:val="192"/>
        </w:trPr>
        <w:tc>
          <w:tcPr>
            <w:tcW w:w="2014" w:type="dxa"/>
            <w:shd w:val="clear" w:color="auto" w:fill="00BCB4"/>
          </w:tcPr>
          <w:p w14:paraId="4853B8F0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4EEAAAC0" w14:textId="78CE28E8" w:rsidR="0024732C" w:rsidRPr="00210829" w:rsidRDefault="0024732C" w:rsidP="0024732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maintain confidentiality and sensitivity around information</w:t>
            </w:r>
          </w:p>
        </w:tc>
        <w:tc>
          <w:tcPr>
            <w:tcW w:w="567" w:type="dxa"/>
            <w:vAlign w:val="center"/>
          </w:tcPr>
          <w:p w14:paraId="1BA5603E" w14:textId="18043569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269F1DB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703567" w14:textId="7481AAA0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CBD77E6" w14:textId="2D7B9FC8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AD9755" w14:textId="7AAD859B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4732C" w:rsidRPr="002A4585" w14:paraId="597476B7" w14:textId="77777777" w:rsidTr="008529C2">
        <w:trPr>
          <w:trHeight w:val="192"/>
        </w:trPr>
        <w:tc>
          <w:tcPr>
            <w:tcW w:w="2014" w:type="dxa"/>
            <w:shd w:val="clear" w:color="auto" w:fill="00BCB4"/>
          </w:tcPr>
          <w:p w14:paraId="0CBE37B6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786BEED2" w14:textId="6DEB9639" w:rsidR="0024732C" w:rsidRPr="00210829" w:rsidRDefault="0024732C" w:rsidP="0024732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5FB5E6D9" w14:textId="01EEFFEC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65F6B6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B682D4" w14:textId="48DCB3E9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EC5C944" w14:textId="55EECDCF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4C73622" w14:textId="455A58B6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4732C" w:rsidRPr="002A4585" w14:paraId="5F97A4BC" w14:textId="77777777" w:rsidTr="008529C2">
        <w:trPr>
          <w:trHeight w:val="192"/>
        </w:trPr>
        <w:tc>
          <w:tcPr>
            <w:tcW w:w="2014" w:type="dxa"/>
            <w:shd w:val="clear" w:color="auto" w:fill="00BCB4"/>
          </w:tcPr>
          <w:p w14:paraId="1B376BC3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382DE35E" w14:textId="37CCCD74" w:rsidR="0024732C" w:rsidRPr="00210829" w:rsidRDefault="0024732C" w:rsidP="0024732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use, sports, ICT and other specialist equipment and resources</w:t>
            </w:r>
          </w:p>
        </w:tc>
        <w:tc>
          <w:tcPr>
            <w:tcW w:w="567" w:type="dxa"/>
            <w:vAlign w:val="center"/>
          </w:tcPr>
          <w:p w14:paraId="53786A95" w14:textId="3EB2C7BE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D9DC360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5D0D45" w14:textId="6BA5959E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4D2F046" w14:textId="4A69C72F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B588FF7" w14:textId="570B286B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4732C" w:rsidRPr="002A4585" w14:paraId="41A1C604" w14:textId="77777777" w:rsidTr="008529C2">
        <w:trPr>
          <w:trHeight w:val="192"/>
        </w:trPr>
        <w:tc>
          <w:tcPr>
            <w:tcW w:w="2014" w:type="dxa"/>
            <w:shd w:val="clear" w:color="auto" w:fill="00BCB4"/>
          </w:tcPr>
          <w:p w14:paraId="2F99D7E3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3BFBDCC2" w14:textId="4ED0B632" w:rsidR="0024732C" w:rsidRPr="00210829" w:rsidRDefault="0024732C" w:rsidP="0024732C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range of stakeholders</w:t>
            </w:r>
          </w:p>
        </w:tc>
        <w:tc>
          <w:tcPr>
            <w:tcW w:w="567" w:type="dxa"/>
            <w:vAlign w:val="center"/>
          </w:tcPr>
          <w:p w14:paraId="4850C848" w14:textId="2E119089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E2048C6" w14:textId="77777777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94ACDF" w14:textId="72E2A6E4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DB8B1CA" w14:textId="7C2971D5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18976DC" w14:textId="5D010611" w:rsidR="0024732C" w:rsidRPr="002A4585" w:rsidRDefault="0024732C" w:rsidP="0024732C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03F9EF5B" w14:textId="77777777" w:rsidR="00E04A7A" w:rsidRPr="002A4585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2A4585" w:rsidSect="0053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E63B" w14:textId="77777777" w:rsidR="00445B9B" w:rsidRDefault="00445B9B" w:rsidP="00984683">
      <w:r>
        <w:separator/>
      </w:r>
    </w:p>
  </w:endnote>
  <w:endnote w:type="continuationSeparator" w:id="0">
    <w:p w14:paraId="1019907B" w14:textId="77777777" w:rsidR="00445B9B" w:rsidRDefault="00445B9B" w:rsidP="00984683">
      <w:r>
        <w:continuationSeparator/>
      </w:r>
    </w:p>
  </w:endnote>
  <w:endnote w:type="continuationNotice" w:id="1">
    <w:p w14:paraId="082C5C6F" w14:textId="77777777" w:rsidR="00445B9B" w:rsidRDefault="00445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A5A9" w14:textId="77777777" w:rsidR="00AF1102" w:rsidRDefault="00AF1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69AAA39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59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E596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448B" w14:textId="77777777" w:rsidR="00AF1102" w:rsidRDefault="00AF1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72BB3" w14:textId="77777777" w:rsidR="00445B9B" w:rsidRDefault="00445B9B" w:rsidP="00984683">
      <w:r>
        <w:separator/>
      </w:r>
    </w:p>
  </w:footnote>
  <w:footnote w:type="continuationSeparator" w:id="0">
    <w:p w14:paraId="64E8E970" w14:textId="77777777" w:rsidR="00445B9B" w:rsidRDefault="00445B9B" w:rsidP="00984683">
      <w:r>
        <w:continuationSeparator/>
      </w:r>
    </w:p>
  </w:footnote>
  <w:footnote w:type="continuationNotice" w:id="1">
    <w:p w14:paraId="626FE538" w14:textId="77777777" w:rsidR="00445B9B" w:rsidRDefault="00445B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AC4A" w14:textId="4D99E656" w:rsidR="00AF1102" w:rsidRDefault="00AF1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609" w14:textId="24265C2B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352F5" w14:textId="7471D233" w:rsidR="00AF1102" w:rsidRDefault="00AF1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A52"/>
    <w:multiLevelType w:val="hybridMultilevel"/>
    <w:tmpl w:val="BE3EE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0CB8"/>
    <w:multiLevelType w:val="hybridMultilevel"/>
    <w:tmpl w:val="51BE7170"/>
    <w:lvl w:ilvl="0" w:tplc="2ED05B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04D8"/>
    <w:multiLevelType w:val="multilevel"/>
    <w:tmpl w:val="02DAB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7EF9"/>
    <w:multiLevelType w:val="hybridMultilevel"/>
    <w:tmpl w:val="E45E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9D8"/>
    <w:multiLevelType w:val="hybridMultilevel"/>
    <w:tmpl w:val="32D2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20B04"/>
    <w:multiLevelType w:val="hybridMultilevel"/>
    <w:tmpl w:val="B210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9C2"/>
    <w:multiLevelType w:val="multilevel"/>
    <w:tmpl w:val="AA4EF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14"/>
  </w:num>
  <w:num w:numId="8">
    <w:abstractNumId w:val="24"/>
  </w:num>
  <w:num w:numId="9">
    <w:abstractNumId w:val="23"/>
  </w:num>
  <w:num w:numId="10">
    <w:abstractNumId w:val="9"/>
  </w:num>
  <w:num w:numId="11">
    <w:abstractNumId w:val="4"/>
  </w:num>
  <w:num w:numId="12">
    <w:abstractNumId w:val="25"/>
  </w:num>
  <w:num w:numId="13">
    <w:abstractNumId w:val="15"/>
  </w:num>
  <w:num w:numId="14">
    <w:abstractNumId w:val="16"/>
  </w:num>
  <w:num w:numId="15">
    <w:abstractNumId w:val="18"/>
  </w:num>
  <w:num w:numId="16">
    <w:abstractNumId w:val="11"/>
  </w:num>
  <w:num w:numId="17">
    <w:abstractNumId w:val="26"/>
  </w:num>
  <w:num w:numId="18">
    <w:abstractNumId w:val="8"/>
  </w:num>
  <w:num w:numId="19">
    <w:abstractNumId w:val="19"/>
  </w:num>
  <w:num w:numId="20">
    <w:abstractNumId w:val="22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5"/>
  </w:num>
  <w:num w:numId="26">
    <w:abstractNumId w:val="17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0829"/>
    <w:rsid w:val="002142D8"/>
    <w:rsid w:val="00217C18"/>
    <w:rsid w:val="002257B1"/>
    <w:rsid w:val="0024732C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A4585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45B9B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22F4A"/>
    <w:rsid w:val="00633D13"/>
    <w:rsid w:val="00635D3F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1722"/>
    <w:rsid w:val="00A26386"/>
    <w:rsid w:val="00A34B50"/>
    <w:rsid w:val="00A605F4"/>
    <w:rsid w:val="00A76CD6"/>
    <w:rsid w:val="00A800BC"/>
    <w:rsid w:val="00A81151"/>
    <w:rsid w:val="00A87375"/>
    <w:rsid w:val="00A93EEC"/>
    <w:rsid w:val="00AC311F"/>
    <w:rsid w:val="00AD2B59"/>
    <w:rsid w:val="00AD4BA5"/>
    <w:rsid w:val="00AF1102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0229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B7C10"/>
    <w:rsid w:val="00DC2947"/>
    <w:rsid w:val="00DD6B8B"/>
    <w:rsid w:val="00DD7B3A"/>
    <w:rsid w:val="00DE1E9C"/>
    <w:rsid w:val="00DE596C"/>
    <w:rsid w:val="00E0091A"/>
    <w:rsid w:val="00E04A7A"/>
    <w:rsid w:val="00E25051"/>
    <w:rsid w:val="00E25C64"/>
    <w:rsid w:val="00E3030D"/>
    <w:rsid w:val="00E33181"/>
    <w:rsid w:val="00E37E86"/>
    <w:rsid w:val="00E40955"/>
    <w:rsid w:val="00E44A8F"/>
    <w:rsid w:val="00E4539B"/>
    <w:rsid w:val="00E6155D"/>
    <w:rsid w:val="00E62CCF"/>
    <w:rsid w:val="00EA100E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2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2.xm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header" Target="header3.xml" /> 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803ff-60ea-4821-8561-49a30c846f1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3" ma:contentTypeDescription="Create a new document." ma:contentTypeScope="" ma:versionID="97528bfd3f120dd5620d643def9c09ce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edaa2adb6750cea3aa06f5fd985cc82c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3ae365e-18e9-4e78-9bb4-ae5cae2f7aba"/>
  </ds:schemaRefs>
</ds:datastoreItem>
</file>

<file path=customXml/itemProps3.xml><?xml version="1.0" encoding="utf-8"?>
<ds:datastoreItem xmlns:ds="http://schemas.openxmlformats.org/officeDocument/2006/customXml" ds:itemID="{1ABC4A14-951A-4FB4-951A-C1E5F67D3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Windows User</cp:lastModifiedBy>
  <cp:revision>3</cp:revision>
  <dcterms:created xsi:type="dcterms:W3CDTF">2020-10-01T08:06:00Z</dcterms:created>
  <dcterms:modified xsi:type="dcterms:W3CDTF">2020-10-02T08:14:00Z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