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795D" w:rsidR="1662AEED" w:rsidP="66364E08" w:rsidRDefault="0036795D" w14:paraId="0DC0F005" w14:textId="09908B77">
      <w:pPr>
        <w:jc w:val="both"/>
        <w:rPr>
          <w:rFonts w:ascii="Nunito" w:hAnsi="Nunito" w:cs="Arial"/>
          <w:b/>
          <w:bCs/>
          <w:sz w:val="40"/>
          <w:szCs w:val="40"/>
        </w:rPr>
      </w:pPr>
      <w:r w:rsidRPr="66364E08">
        <w:rPr>
          <w:rFonts w:ascii="Nunito" w:hAnsi="Nunito" w:cs="Arial"/>
          <w:b/>
          <w:bCs/>
          <w:sz w:val="32"/>
          <w:szCs w:val="32"/>
        </w:rPr>
        <w:t>Senior ICT Technician</w:t>
      </w:r>
    </w:p>
    <w:p w:rsidRPr="00277C72" w:rsidR="00645753" w:rsidP="5C3CB789" w:rsidRDefault="00645753" w14:paraId="58F4EADA" w14:textId="77777777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:rsidRPr="00277C72" w:rsidR="00AD4BA5" w:rsidP="00E04A7A" w:rsidRDefault="00AD4BA5" w14:paraId="46E28310" w14:textId="77777777">
      <w:pPr>
        <w:jc w:val="both"/>
        <w:rPr>
          <w:rFonts w:ascii="Nunito" w:hAnsi="Nunito" w:cs="Arial"/>
        </w:rPr>
      </w:pPr>
    </w:p>
    <w:p w:rsidRPr="00277C72" w:rsidR="00AD4BA5" w:rsidP="00E04A7A" w:rsidRDefault="00AD4BA5" w14:paraId="25CC0E0B" w14:textId="77777777">
      <w:pPr>
        <w:jc w:val="both"/>
        <w:rPr>
          <w:rFonts w:ascii="Nunito" w:hAnsi="Nunito" w:cs="Arial"/>
        </w:rPr>
      </w:pPr>
    </w:p>
    <w:p w:rsidRPr="00277C72" w:rsidR="00AD4BA5" w:rsidP="00645753" w:rsidRDefault="00AD4BA5" w14:paraId="20438D25" w14:textId="77777777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:rsidRPr="00277C72" w:rsidR="00AD4BA5" w:rsidP="00645753" w:rsidRDefault="00AD4BA5" w14:paraId="5A8A936A" w14:textId="77777777">
      <w:pPr>
        <w:rPr>
          <w:rFonts w:ascii="Nunito" w:hAnsi="Nunito" w:cs="Arial"/>
          <w:b/>
        </w:rPr>
      </w:pPr>
    </w:p>
    <w:p w:rsidR="00277C72" w:rsidP="0009161A" w:rsidRDefault="00AD4BA5" w14:paraId="4D5C0142" w14:textId="4C7DA14E">
      <w:pPr>
        <w:jc w:val="both"/>
        <w:rPr>
          <w:rFonts w:ascii="Nunito" w:hAnsi="Nunito" w:cs="Arial"/>
        </w:rPr>
      </w:pPr>
      <w:r w:rsidRPr="44E2D2AD" w:rsidR="00AD4BA5">
        <w:rPr>
          <w:rFonts w:ascii="Nunito" w:hAnsi="Nunito" w:cs="Arial"/>
        </w:rPr>
        <w:t xml:space="preserve">The purpose of this role is to </w:t>
      </w:r>
      <w:r w:rsidRPr="44E2D2AD" w:rsidR="00E35E2C">
        <w:rPr>
          <w:rFonts w:ascii="Nunito" w:hAnsi="Nunito" w:cs="Arial"/>
        </w:rPr>
        <w:t>assist</w:t>
      </w:r>
      <w:r w:rsidRPr="44E2D2AD" w:rsidR="00E35E2C">
        <w:rPr>
          <w:rFonts w:ascii="Nunito" w:hAnsi="Nunito" w:cs="Arial"/>
        </w:rPr>
        <w:t xml:space="preserve"> the ICT </w:t>
      </w:r>
      <w:r w:rsidRPr="44E2D2AD" w:rsidR="00E35E2C">
        <w:rPr>
          <w:rFonts w:ascii="Nunito" w:hAnsi="Nunito" w:cs="Arial"/>
        </w:rPr>
        <w:t>Lead</w:t>
      </w:r>
      <w:r w:rsidRPr="44E2D2AD" w:rsidR="21F36E7E">
        <w:rPr>
          <w:rFonts w:ascii="Nunito" w:hAnsi="Nunito" w:cs="Arial"/>
        </w:rPr>
        <w:t>/Manager</w:t>
      </w:r>
      <w:r w:rsidRPr="44E2D2AD" w:rsidR="00E35E2C">
        <w:rPr>
          <w:rFonts w:ascii="Nunito" w:hAnsi="Nunito" w:cs="Arial"/>
        </w:rPr>
        <w:t xml:space="preserve"> in delivering a reliable efficient and consistent ICT systems performance and comprehensive ICT support for the Academy staff and students</w:t>
      </w:r>
    </w:p>
    <w:p w:rsidR="14404C2B" w:rsidP="14404C2B" w:rsidRDefault="14404C2B" w14:paraId="1856B484" w14:textId="7294951A">
      <w:pPr>
        <w:jc w:val="both"/>
        <w:rPr>
          <w:rFonts w:ascii="Nunito" w:hAnsi="Nunito" w:cs="Arial"/>
        </w:rPr>
      </w:pPr>
    </w:p>
    <w:p w:rsidRPr="00277C72" w:rsidR="0009161A" w:rsidP="0009161A" w:rsidRDefault="0009161A" w14:paraId="5DA9259B" w14:textId="77777777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:rsidR="00C562AD" w:rsidP="0009161A" w:rsidRDefault="00AD4BA5" w14:paraId="5682BC4C" w14:textId="0E13E594">
      <w:pPr>
        <w:jc w:val="both"/>
        <w:rPr>
          <w:rFonts w:ascii="Nunito" w:hAnsi="Nunito" w:cs="Arial"/>
        </w:rPr>
      </w:pPr>
      <w:r w:rsidRPr="44E2D2AD" w:rsidR="00AD4BA5">
        <w:rPr>
          <w:rFonts w:ascii="Nunito" w:hAnsi="Nunito" w:cs="Arial"/>
        </w:rPr>
        <w:t xml:space="preserve">Reporting </w:t>
      </w:r>
      <w:r w:rsidRPr="44E2D2AD" w:rsidR="00D72A73">
        <w:rPr>
          <w:rFonts w:ascii="Nunito" w:hAnsi="Nunito" w:cs="Arial"/>
        </w:rPr>
        <w:t xml:space="preserve">to </w:t>
      </w:r>
      <w:r w:rsidRPr="44E2D2AD" w:rsidR="00E35E2C">
        <w:rPr>
          <w:rFonts w:ascii="Nunito" w:hAnsi="Nunito" w:cs="Arial"/>
        </w:rPr>
        <w:t xml:space="preserve">the ICT </w:t>
      </w:r>
      <w:r w:rsidRPr="44E2D2AD" w:rsidR="00E35E2C">
        <w:rPr>
          <w:rFonts w:ascii="Nunito" w:hAnsi="Nunito" w:cs="Arial"/>
        </w:rPr>
        <w:t>Lead</w:t>
      </w:r>
      <w:r w:rsidRPr="44E2D2AD" w:rsidR="4CF169D0">
        <w:rPr>
          <w:rFonts w:ascii="Nunito" w:hAnsi="Nunito" w:cs="Arial"/>
        </w:rPr>
        <w:t>/Manager</w:t>
      </w:r>
      <w:r w:rsidRPr="44E2D2AD" w:rsidR="00AD4BA5">
        <w:rPr>
          <w:rFonts w:ascii="Nunito" w:hAnsi="Nunito" w:cs="Arial"/>
        </w:rPr>
        <w:t xml:space="preserve">, this post holder will be accountable for </w:t>
      </w:r>
    </w:p>
    <w:p w:rsidR="00E35E2C" w:rsidP="0009161A" w:rsidRDefault="00E35E2C" w14:paraId="4631BD4B" w14:textId="4C0D8D2A">
      <w:pPr>
        <w:jc w:val="both"/>
        <w:rPr>
          <w:rFonts w:ascii="Nunito" w:hAnsi="Nunito" w:cs="Arial"/>
        </w:rPr>
      </w:pPr>
    </w:p>
    <w:p w:rsidRPr="003D3F2C" w:rsidR="5801F721" w:rsidP="66364E08" w:rsidRDefault="5801F721" w14:paraId="538E483E" w14:textId="1069138A">
      <w:pPr>
        <w:pStyle w:val="ListParagraph"/>
        <w:numPr>
          <w:ilvl w:val="0"/>
          <w:numId w:val="1"/>
        </w:numPr>
        <w:spacing w:after="0"/>
        <w:jc w:val="both"/>
        <w:rPr>
          <w:rFonts w:ascii="Nunito" w:hAnsi="Nunito" w:eastAsia="Nunito" w:cs="Nunito"/>
        </w:rPr>
      </w:pPr>
      <w:r w:rsidRPr="003D3F2C">
        <w:rPr>
          <w:rFonts w:ascii="Nunito" w:hAnsi="Nunito" w:eastAsia="Nunito" w:cs="Nunito"/>
        </w:rPr>
        <w:t>Ensure consistent performance of all ICT systems across our academies, providing reliable support and maintenance.</w:t>
      </w:r>
    </w:p>
    <w:p w:rsidRPr="003D3F2C" w:rsidR="5801F721" w:rsidP="66364E08" w:rsidRDefault="5801F721" w14:paraId="28917B8D" w14:textId="129D9007">
      <w:pPr>
        <w:pStyle w:val="ListParagraph"/>
        <w:numPr>
          <w:ilvl w:val="0"/>
          <w:numId w:val="1"/>
        </w:numPr>
        <w:spacing w:after="0"/>
        <w:rPr>
          <w:rFonts w:ascii="Nunito" w:hAnsi="Nunito" w:eastAsia="Nunito" w:cs="Nunito"/>
        </w:rPr>
      </w:pPr>
      <w:r w:rsidRPr="003D3F2C">
        <w:rPr>
          <w:rFonts w:ascii="Nunito" w:hAnsi="Nunito" w:eastAsia="Nunito" w:cs="Nunito"/>
        </w:rPr>
        <w:t>Maintain an up-to-date inventory of software and hardware using the Trust's official asset register software.</w:t>
      </w:r>
    </w:p>
    <w:p w:rsidRPr="003D3F2C" w:rsidR="5801F721" w:rsidP="66364E08" w:rsidRDefault="5801F721" w14:paraId="186206B4" w14:textId="0920237F">
      <w:pPr>
        <w:pStyle w:val="ListParagraph"/>
        <w:numPr>
          <w:ilvl w:val="0"/>
          <w:numId w:val="1"/>
        </w:numPr>
        <w:spacing w:after="0"/>
        <w:rPr>
          <w:rFonts w:ascii="Nunito" w:hAnsi="Nunito" w:eastAsia="Nunito" w:cs="Nunito"/>
        </w:rPr>
      </w:pPr>
      <w:r w:rsidRPr="003D3F2C">
        <w:rPr>
          <w:rFonts w:ascii="Nunito" w:hAnsi="Nunito" w:eastAsia="Nunito" w:cs="Nunito"/>
        </w:rPr>
        <w:t>Provide efficient first and second-line support for Academy ICT queries, with technical escalation as needed.</w:t>
      </w:r>
    </w:p>
    <w:p w:rsidRPr="003D3F2C" w:rsidR="5801F721" w:rsidP="66364E08" w:rsidRDefault="5801F721" w14:paraId="4E35DFF0" w14:textId="2AD1EFEA">
      <w:pPr>
        <w:pStyle w:val="ListParagraph"/>
        <w:numPr>
          <w:ilvl w:val="0"/>
          <w:numId w:val="1"/>
        </w:numPr>
        <w:spacing w:after="0"/>
        <w:rPr>
          <w:rFonts w:ascii="Nunito" w:hAnsi="Nunito" w:eastAsia="Nunito" w:cs="Nunito"/>
        </w:rPr>
      </w:pPr>
      <w:r w:rsidRPr="003D3F2C">
        <w:rPr>
          <w:rFonts w:ascii="Nunito" w:hAnsi="Nunito" w:eastAsia="Nunito" w:cs="Nunito"/>
        </w:rPr>
        <w:t>Operate the Academy ICT Helpdesk effectively, logging and resolving helpdesk calls within agreed service levels.</w:t>
      </w:r>
    </w:p>
    <w:p w:rsidRPr="003D3F2C" w:rsidR="5801F721" w:rsidP="66364E08" w:rsidRDefault="5801F721" w14:paraId="2E7F13E6" w14:textId="49DC9796">
      <w:pPr>
        <w:pStyle w:val="ListParagraph"/>
        <w:numPr>
          <w:ilvl w:val="0"/>
          <w:numId w:val="1"/>
        </w:numPr>
        <w:spacing w:after="0"/>
        <w:rPr>
          <w:rFonts w:ascii="Nunito" w:hAnsi="Nunito" w:eastAsia="Nunito" w:cs="Nunito"/>
        </w:rPr>
      </w:pPr>
      <w:r w:rsidRPr="003D3F2C">
        <w:rPr>
          <w:rFonts w:ascii="Nunito" w:hAnsi="Nunito" w:eastAsia="Nunito" w:cs="Nunito"/>
        </w:rPr>
        <w:t>Assist in managing the day-to-day operations of the network under the direction of the ICT Lead/Manager.</w:t>
      </w:r>
    </w:p>
    <w:p w:rsidRPr="003D3F2C" w:rsidR="5801F721" w:rsidP="66364E08" w:rsidRDefault="5801F721" w14:paraId="1EFC6F0C" w14:textId="3AFE8747">
      <w:pPr>
        <w:pStyle w:val="ListParagraph"/>
        <w:numPr>
          <w:ilvl w:val="0"/>
          <w:numId w:val="1"/>
        </w:numPr>
        <w:spacing w:after="0"/>
        <w:rPr>
          <w:rFonts w:ascii="Nunito" w:hAnsi="Nunito" w:eastAsia="Nunito" w:cs="Nunito"/>
        </w:rPr>
      </w:pPr>
      <w:r w:rsidRPr="003D3F2C">
        <w:rPr>
          <w:rFonts w:ascii="Nunito" w:hAnsi="Nunito" w:eastAsia="Nunito" w:cs="Nunito"/>
        </w:rPr>
        <w:t>Support staff in using ICT equipment and networks, adhering to E-ACT's policies and procedures.</w:t>
      </w:r>
    </w:p>
    <w:p w:rsidRPr="003D3F2C" w:rsidR="5801F721" w:rsidP="66364E08" w:rsidRDefault="5801F721" w14:paraId="044ABD0B" w14:textId="11507D8A">
      <w:pPr>
        <w:pStyle w:val="ListParagraph"/>
        <w:numPr>
          <w:ilvl w:val="0"/>
          <w:numId w:val="1"/>
        </w:numPr>
        <w:spacing w:after="0"/>
        <w:rPr>
          <w:rFonts w:ascii="Nunito" w:hAnsi="Nunito" w:eastAsia="Nunito" w:cs="Nunito"/>
        </w:rPr>
      </w:pPr>
      <w:r w:rsidRPr="44E2D2AD" w:rsidR="5801F721">
        <w:rPr>
          <w:rFonts w:ascii="Nunito" w:hAnsi="Nunito" w:eastAsia="Nunito" w:cs="Nunito"/>
        </w:rPr>
        <w:t xml:space="preserve">Monitor security aspects and promptly address anomalies, reporting concerns to the </w:t>
      </w:r>
      <w:r w:rsidRPr="44E2D2AD" w:rsidR="7B56FF8F">
        <w:rPr>
          <w:rFonts w:ascii="Nunito" w:hAnsi="Nunito" w:eastAsia="Nunito" w:cs="Nunito"/>
        </w:rPr>
        <w:t xml:space="preserve">ICT </w:t>
      </w:r>
      <w:r w:rsidRPr="44E2D2AD" w:rsidR="7B56FF8F">
        <w:rPr>
          <w:rFonts w:ascii="Nunito" w:hAnsi="Nunito" w:eastAsia="Nunito" w:cs="Nunito"/>
        </w:rPr>
        <w:t>lead</w:t>
      </w:r>
      <w:r w:rsidRPr="44E2D2AD" w:rsidR="5A964C9F">
        <w:rPr>
          <w:rFonts w:ascii="Nunito" w:hAnsi="Nunito" w:eastAsia="Nunito" w:cs="Nunito"/>
        </w:rPr>
        <w:t>/Manager</w:t>
      </w:r>
      <w:r w:rsidRPr="44E2D2AD" w:rsidR="5801F721">
        <w:rPr>
          <w:rFonts w:ascii="Nunito" w:hAnsi="Nunito" w:eastAsia="Nunito" w:cs="Nunito"/>
        </w:rPr>
        <w:t>.</w:t>
      </w:r>
    </w:p>
    <w:p w:rsidRPr="003D3F2C" w:rsidR="5801F721" w:rsidP="66364E08" w:rsidRDefault="5801F721" w14:paraId="09CC5BB2" w14:textId="692B1AD0">
      <w:pPr>
        <w:pStyle w:val="ListParagraph"/>
        <w:numPr>
          <w:ilvl w:val="0"/>
          <w:numId w:val="1"/>
        </w:numPr>
        <w:spacing w:after="0"/>
        <w:rPr>
          <w:rFonts w:ascii="Nunito" w:hAnsi="Nunito" w:eastAsia="Nunito" w:cs="Nunito"/>
        </w:rPr>
      </w:pPr>
      <w:r w:rsidRPr="003D3F2C">
        <w:rPr>
          <w:rFonts w:ascii="Nunito" w:hAnsi="Nunito" w:eastAsia="Nunito" w:cs="Nunito"/>
        </w:rPr>
        <w:t>Act as the senior point of escalation within the academy for any Service Issues.</w:t>
      </w:r>
    </w:p>
    <w:p w:rsidRPr="003D3F2C" w:rsidR="5801F721" w:rsidP="66364E08" w:rsidRDefault="5801F721" w14:paraId="48172B81" w14:textId="5EF19665">
      <w:pPr>
        <w:pStyle w:val="ListParagraph"/>
        <w:numPr>
          <w:ilvl w:val="0"/>
          <w:numId w:val="1"/>
        </w:numPr>
        <w:spacing w:after="0"/>
        <w:rPr>
          <w:rFonts w:ascii="Nunito" w:hAnsi="Nunito" w:eastAsia="Nunito" w:cs="Nunito"/>
        </w:rPr>
      </w:pPr>
      <w:r w:rsidRPr="003D3F2C">
        <w:rPr>
          <w:rFonts w:ascii="Nunito" w:hAnsi="Nunito" w:eastAsia="Nunito" w:cs="Nunito"/>
        </w:rPr>
        <w:t>Oversee and manage the workloads of local ICT technicians, ensuring they possess the necessary skills for the supported service.</w:t>
      </w:r>
    </w:p>
    <w:p w:rsidRPr="003D3F2C" w:rsidR="5801F721" w:rsidP="66364E08" w:rsidRDefault="5801F721" w14:paraId="1CB232D1" w14:textId="38F779AD">
      <w:pPr>
        <w:pStyle w:val="ListParagraph"/>
        <w:numPr>
          <w:ilvl w:val="0"/>
          <w:numId w:val="1"/>
        </w:numPr>
        <w:spacing w:after="0"/>
        <w:rPr>
          <w:rFonts w:ascii="Nunito" w:hAnsi="Nunito" w:eastAsia="Nunito" w:cs="Nunito"/>
        </w:rPr>
      </w:pPr>
      <w:r w:rsidRPr="003D3F2C">
        <w:rPr>
          <w:rFonts w:ascii="Nunito" w:hAnsi="Nunito" w:eastAsia="Nunito" w:cs="Nunito"/>
        </w:rPr>
        <w:t>Liaise with academy staff, the senior leadership team, and other stakeholders.</w:t>
      </w:r>
    </w:p>
    <w:p w:rsidRPr="003D3F2C" w:rsidR="5801F721" w:rsidP="66364E08" w:rsidRDefault="5801F721" w14:paraId="53D376DF" w14:textId="4BEE21E5">
      <w:pPr>
        <w:pStyle w:val="ListParagraph"/>
        <w:numPr>
          <w:ilvl w:val="0"/>
          <w:numId w:val="1"/>
        </w:numPr>
        <w:spacing w:after="0"/>
        <w:rPr>
          <w:rFonts w:ascii="Nunito" w:hAnsi="Nunito" w:eastAsia="Nunito" w:cs="Nunito"/>
        </w:rPr>
      </w:pPr>
      <w:r w:rsidRPr="003D3F2C">
        <w:rPr>
          <w:rFonts w:ascii="Nunito" w:hAnsi="Nunito" w:eastAsia="Nunito" w:cs="Nunito"/>
        </w:rPr>
        <w:t>Provide expert support for school ICT systems, performing hardware troubleshooting and repairs when needed.</w:t>
      </w:r>
    </w:p>
    <w:p w:rsidRPr="003D3F2C" w:rsidR="5801F721" w:rsidP="66364E08" w:rsidRDefault="5801F721" w14:paraId="4C9FA02D" w14:textId="498C04B3">
      <w:pPr>
        <w:pStyle w:val="ListParagraph"/>
        <w:numPr>
          <w:ilvl w:val="0"/>
          <w:numId w:val="1"/>
        </w:numPr>
        <w:spacing w:after="0"/>
        <w:rPr>
          <w:rFonts w:ascii="Nunito" w:hAnsi="Nunito" w:eastAsia="Nunito" w:cs="Nunito"/>
        </w:rPr>
      </w:pPr>
      <w:r w:rsidRPr="003D3F2C">
        <w:rPr>
          <w:rFonts w:ascii="Nunito" w:hAnsi="Nunito" w:eastAsia="Nunito" w:cs="Nunito"/>
        </w:rPr>
        <w:t>Offer high-level support to network users for office applications and productivity software.</w:t>
      </w:r>
    </w:p>
    <w:p w:rsidRPr="003D3F2C" w:rsidR="5801F721" w:rsidP="66364E08" w:rsidRDefault="5801F721" w14:paraId="298EBB75" w14:textId="033ECC37">
      <w:pPr>
        <w:pStyle w:val="ListParagraph"/>
        <w:numPr>
          <w:ilvl w:val="0"/>
          <w:numId w:val="1"/>
        </w:numPr>
        <w:spacing w:after="0"/>
        <w:rPr>
          <w:rFonts w:ascii="Nunito" w:hAnsi="Nunito" w:eastAsia="Nunito" w:cs="Nunito"/>
        </w:rPr>
      </w:pPr>
      <w:r w:rsidRPr="003D3F2C">
        <w:rPr>
          <w:rFonts w:ascii="Nunito" w:hAnsi="Nunito" w:eastAsia="Nunito" w:cs="Nunito"/>
        </w:rPr>
        <w:t>Interact with users via various communication methods to provide timely support and updates.</w:t>
      </w:r>
    </w:p>
    <w:p w:rsidRPr="003D3F2C" w:rsidR="5801F721" w:rsidP="66364E08" w:rsidRDefault="5801F721" w14:paraId="2792236F" w14:textId="13CD1D7A">
      <w:pPr>
        <w:pStyle w:val="ListParagraph"/>
        <w:numPr>
          <w:ilvl w:val="0"/>
          <w:numId w:val="1"/>
        </w:numPr>
        <w:spacing w:after="0"/>
        <w:rPr>
          <w:rFonts w:ascii="Nunito" w:hAnsi="Nunito" w:eastAsia="Nunito" w:cs="Nunito"/>
        </w:rPr>
      </w:pPr>
      <w:r w:rsidRPr="003D3F2C">
        <w:rPr>
          <w:rFonts w:ascii="Nunito" w:hAnsi="Nunito" w:eastAsia="Nunito" w:cs="Nunito"/>
        </w:rPr>
        <w:t>Set up and support desktops, laptops, and other academy end-user devices.</w:t>
      </w:r>
    </w:p>
    <w:p w:rsidRPr="003D3F2C" w:rsidR="5801F721" w:rsidP="66364E08" w:rsidRDefault="5801F721" w14:paraId="491B668C" w14:textId="3A8057BB">
      <w:pPr>
        <w:pStyle w:val="ListParagraph"/>
        <w:numPr>
          <w:ilvl w:val="0"/>
          <w:numId w:val="1"/>
        </w:numPr>
        <w:spacing w:after="0"/>
        <w:rPr>
          <w:rFonts w:ascii="Nunito" w:hAnsi="Nunito" w:eastAsia="Nunito" w:cs="Nunito"/>
        </w:rPr>
      </w:pPr>
      <w:r w:rsidRPr="003D3F2C">
        <w:rPr>
          <w:rFonts w:ascii="Nunito" w:hAnsi="Nunito" w:eastAsia="Nunito" w:cs="Nunito"/>
        </w:rPr>
        <w:t>Manage reactive support calls and user service requests efficiently.</w:t>
      </w:r>
    </w:p>
    <w:p w:rsidRPr="003D3F2C" w:rsidR="5801F721" w:rsidP="66364E08" w:rsidRDefault="5801F721" w14:paraId="3255820B" w14:textId="50D85040">
      <w:pPr>
        <w:pStyle w:val="ListParagraph"/>
        <w:numPr>
          <w:ilvl w:val="0"/>
          <w:numId w:val="1"/>
        </w:numPr>
        <w:spacing w:after="0"/>
        <w:rPr>
          <w:rFonts w:ascii="Nunito" w:hAnsi="Nunito" w:eastAsia="Nunito" w:cs="Nunito"/>
        </w:rPr>
      </w:pPr>
      <w:r w:rsidRPr="003D3F2C">
        <w:rPr>
          <w:rFonts w:ascii="Nunito" w:hAnsi="Nunito" w:eastAsia="Nunito" w:cs="Nunito"/>
        </w:rPr>
        <w:t>Maintain user documentation, procedures, and libraries for installed products.</w:t>
      </w:r>
    </w:p>
    <w:p w:rsidRPr="003D3F2C" w:rsidR="5801F721" w:rsidP="66364E08" w:rsidRDefault="5801F721" w14:paraId="6B606736" w14:textId="65E8A9A8">
      <w:pPr>
        <w:pStyle w:val="ListParagraph"/>
        <w:numPr>
          <w:ilvl w:val="0"/>
          <w:numId w:val="1"/>
        </w:numPr>
        <w:spacing w:after="0"/>
        <w:rPr>
          <w:rFonts w:ascii="Nunito" w:hAnsi="Nunito" w:eastAsia="Nunito" w:cs="Nunito"/>
        </w:rPr>
      </w:pPr>
      <w:r w:rsidRPr="003D3F2C">
        <w:rPr>
          <w:rFonts w:ascii="Nunito" w:hAnsi="Nunito" w:eastAsia="Nunito" w:cs="Nunito"/>
        </w:rPr>
        <w:t>Assist in-house training sessions as required.</w:t>
      </w:r>
    </w:p>
    <w:p w:rsidR="00BE2D92" w:rsidP="0009161A" w:rsidRDefault="00BE2D92" w14:paraId="1B933E2C" w14:textId="77777777">
      <w:pPr>
        <w:jc w:val="both"/>
        <w:rPr>
          <w:rFonts w:ascii="Nunito" w:hAnsi="Nunito" w:cs="Arial"/>
        </w:rPr>
      </w:pPr>
    </w:p>
    <w:p w:rsidR="24833FD1" w:rsidP="72666F94" w:rsidRDefault="24833FD1" w14:paraId="69CAEE44" w14:textId="604F70B5">
      <w:pPr>
        <w:jc w:val="both"/>
        <w:rPr>
          <w:rFonts w:ascii="Nunito" w:hAnsi="Nunito" w:eastAsia="Nunito" w:cs="Nunito"/>
          <w:szCs w:val="22"/>
        </w:rPr>
      </w:pPr>
      <w:r w:rsidRPr="72666F94">
        <w:rPr>
          <w:rFonts w:ascii="Nunito" w:hAnsi="Nunito" w:eastAsia="Nunito" w:cs="Nunito"/>
          <w:szCs w:val="22"/>
          <w:u w:val="single"/>
        </w:rPr>
        <w:t>Culture</w:t>
      </w:r>
    </w:p>
    <w:p w:rsidR="24833FD1" w:rsidP="0061442B" w:rsidRDefault="24833FD1" w14:paraId="60FBC0DB" w14:textId="00748D8D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eastAsiaTheme="minorEastAsia" w:cstheme="minorBidi"/>
        </w:rPr>
      </w:pPr>
      <w:r w:rsidRPr="72666F94">
        <w:rPr>
          <w:rFonts w:ascii="Nunito" w:hAnsi="Nunito" w:eastAsia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:rsidR="24833FD1" w:rsidP="0061442B" w:rsidRDefault="24833FD1" w14:paraId="22E28A6B" w14:textId="6291C8E7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eastAsiaTheme="minorEastAsia" w:cstheme="minorBidi"/>
        </w:rPr>
      </w:pPr>
      <w:r w:rsidRPr="72666F94">
        <w:rPr>
          <w:rFonts w:ascii="Nunito" w:hAnsi="Nunito" w:eastAsia="Nunito" w:cs="Nunito"/>
        </w:rPr>
        <w:t>Responsible for working in accordance with E-ACT’s policy relating to the promotion of Equality, Diversity</w:t>
      </w:r>
      <w:r w:rsidR="00C33BB0">
        <w:rPr>
          <w:rFonts w:ascii="Nunito" w:hAnsi="Nunito" w:eastAsia="Nunito" w:cs="Nunito"/>
        </w:rPr>
        <w:t>,</w:t>
      </w:r>
      <w:r w:rsidRPr="72666F94">
        <w:rPr>
          <w:rFonts w:ascii="Nunito" w:hAnsi="Nunito" w:eastAsia="Nunito" w:cs="Nunito"/>
        </w:rPr>
        <w:t xml:space="preserve"> and Inclusivity</w:t>
      </w:r>
    </w:p>
    <w:p w:rsidR="0061442B" w:rsidP="72666F94" w:rsidRDefault="0061442B" w14:paraId="191F54E3" w14:textId="77777777">
      <w:pPr>
        <w:jc w:val="both"/>
        <w:rPr>
          <w:rFonts w:ascii="Nunito" w:hAnsi="Nunito" w:eastAsia="Nunito" w:cs="Nunito"/>
          <w:szCs w:val="22"/>
        </w:rPr>
      </w:pPr>
    </w:p>
    <w:p w:rsidR="00C33BB0" w:rsidP="66364E08" w:rsidRDefault="24833FD1" w14:paraId="46079D67" w14:textId="1EA04828">
      <w:pPr>
        <w:jc w:val="both"/>
        <w:rPr>
          <w:rFonts w:ascii="Nunito" w:hAnsi="Nunito" w:eastAsia="Nunito" w:cs="Nunito"/>
        </w:rPr>
      </w:pPr>
      <w:r w:rsidRPr="66364E08">
        <w:rPr>
          <w:rFonts w:ascii="Nunito" w:hAnsi="Nunito" w:eastAsia="Nunito" w:cs="Nunito"/>
        </w:rPr>
        <w:t>Undertake any other duties appropriate to the grade of the post as requested by your Line Manager</w:t>
      </w:r>
      <w:r w:rsidRPr="66364E08" w:rsidR="67769EF0">
        <w:rPr>
          <w:rFonts w:ascii="Nunito" w:hAnsi="Nunito" w:eastAsia="Nunito" w:cs="Nunito"/>
        </w:rPr>
        <w:t>.</w:t>
      </w:r>
    </w:p>
    <w:p w:rsidR="66364E08" w:rsidP="66364E08" w:rsidRDefault="66364E08" w14:paraId="22A146D3" w14:textId="0ECE142F">
      <w:pPr>
        <w:jc w:val="both"/>
        <w:rPr>
          <w:rFonts w:ascii="Nunito" w:hAnsi="Nunito" w:eastAsia="Nunito" w:cs="Nunito"/>
        </w:rPr>
      </w:pPr>
    </w:p>
    <w:p w:rsidRPr="00C33BB0" w:rsidR="0061442B" w:rsidP="00C33BB0" w:rsidRDefault="24833FD1" w14:paraId="710A3D0E" w14:textId="660514EA">
      <w:pPr>
        <w:jc w:val="both"/>
        <w:rPr>
          <w:rFonts w:ascii="Nunito" w:hAnsi="Nunito" w:eastAsia="Nunito" w:cs="Nunito"/>
          <w:szCs w:val="22"/>
        </w:rPr>
      </w:pPr>
      <w:r w:rsidRPr="66364E08">
        <w:rPr>
          <w:rFonts w:ascii="Nunito" w:hAnsi="Nunito" w:eastAsia="Nunito" w:cs="Nunito"/>
        </w:rPr>
        <w:t>E-ACT is committed to safeguarding and promoting the welfare of its students and expects all employees and volunteers to share in this commitment. </w:t>
      </w:r>
    </w:p>
    <w:p w:rsidR="66364E08" w:rsidP="66364E08" w:rsidRDefault="66364E08" w14:paraId="2E10D9D5" w14:textId="6DE39CFC">
      <w:pPr>
        <w:pStyle w:val="Default"/>
        <w:rPr>
          <w:rFonts w:ascii="Nunito" w:hAnsi="Nunito" w:eastAsia="Nunito" w:cs="Nunito"/>
          <w:b/>
          <w:bCs/>
          <w:sz w:val="32"/>
          <w:szCs w:val="32"/>
        </w:rPr>
      </w:pPr>
    </w:p>
    <w:p w:rsidRPr="00277C72" w:rsidR="00E04A7A" w:rsidP="0061442B" w:rsidRDefault="00E04A7A" w14:paraId="25A55FF6" w14:textId="62083C9D">
      <w:pPr>
        <w:pStyle w:val="Default"/>
        <w:rPr>
          <w:rFonts w:ascii="Nunito" w:hAnsi="Nunito" w:eastAsia="Nunito" w:cs="Nunito"/>
          <w:b/>
          <w:bCs/>
          <w:sz w:val="32"/>
          <w:szCs w:val="32"/>
        </w:rPr>
      </w:pPr>
      <w:r w:rsidRPr="14404C2B">
        <w:rPr>
          <w:rFonts w:ascii="Nunito" w:hAnsi="Nunito" w:eastAsia="Nunito" w:cs="Nunito"/>
          <w:b/>
          <w:bCs/>
          <w:sz w:val="32"/>
          <w:szCs w:val="32"/>
        </w:rPr>
        <w:t>PERSON SPECIFICATION</w:t>
      </w:r>
    </w:p>
    <w:p w:rsidR="00E04A7A" w:rsidP="14404C2B" w:rsidRDefault="00E04A7A" w14:paraId="545F1797" w14:textId="6C00319E">
      <w:pPr>
        <w:pStyle w:val="Default"/>
        <w:jc w:val="both"/>
        <w:rPr>
          <w:rFonts w:ascii="Nunito" w:hAnsi="Nunito" w:eastAsia="Nunito" w:cs="Nunito"/>
          <w:b/>
          <w:bCs/>
          <w:sz w:val="22"/>
          <w:szCs w:val="22"/>
        </w:rPr>
      </w:pPr>
    </w:p>
    <w:p w:rsidRPr="00277C72" w:rsidR="00C33BB0" w:rsidP="14404C2B" w:rsidRDefault="00C33BB0" w14:paraId="5E7C67B8" w14:textId="77777777">
      <w:pPr>
        <w:pStyle w:val="Default"/>
        <w:jc w:val="both"/>
        <w:rPr>
          <w:rFonts w:ascii="Nunito" w:hAnsi="Nunito" w:eastAsia="Nunito" w:cs="Nunito"/>
          <w:b/>
          <w:bCs/>
          <w:sz w:val="22"/>
          <w:szCs w:val="22"/>
        </w:rPr>
      </w:pPr>
    </w:p>
    <w:p w:rsidRPr="00277C72" w:rsidR="00E04A7A" w:rsidP="14404C2B" w:rsidRDefault="00E04A7A" w14:paraId="5F18D0AC" w14:textId="3BA6760B">
      <w:pPr>
        <w:pStyle w:val="Default"/>
        <w:jc w:val="both"/>
        <w:rPr>
          <w:rFonts w:ascii="Nunito" w:hAnsi="Nunito" w:eastAsia="Nunito" w:cs="Nunito"/>
          <w:sz w:val="22"/>
          <w:szCs w:val="22"/>
        </w:rPr>
      </w:pPr>
      <w:r w:rsidRPr="14404C2B">
        <w:rPr>
          <w:rFonts w:ascii="Nunito" w:hAnsi="Nunito" w:eastAsia="Nunito" w:cs="Nunito"/>
          <w:sz w:val="22"/>
          <w:szCs w:val="22"/>
        </w:rPr>
        <w:t>Whether you’re a 3 year</w:t>
      </w:r>
      <w:r w:rsidRPr="14404C2B" w:rsidR="006D37CF">
        <w:rPr>
          <w:rFonts w:ascii="Nunito" w:hAnsi="Nunito" w:eastAsia="Nunito" w:cs="Nunito"/>
          <w:sz w:val="22"/>
          <w:szCs w:val="22"/>
        </w:rPr>
        <w:t xml:space="preserve"> </w:t>
      </w:r>
      <w:r w:rsidRPr="14404C2B">
        <w:rPr>
          <w:rFonts w:ascii="Nunito" w:hAnsi="Nunito" w:eastAsia="Nunito" w:cs="Nunito"/>
          <w:sz w:val="22"/>
          <w:szCs w:val="22"/>
        </w:rPr>
        <w:t xml:space="preserve">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:rsidRPr="00277C72" w:rsidR="00E04A7A" w:rsidP="14404C2B" w:rsidRDefault="00E04A7A" w14:paraId="560A4800" w14:textId="77777777">
      <w:pPr>
        <w:pStyle w:val="Default"/>
        <w:jc w:val="both"/>
        <w:rPr>
          <w:rFonts w:ascii="Nunito" w:hAnsi="Nunito" w:eastAsia="Nunito" w:cs="Nunito"/>
          <w:sz w:val="22"/>
          <w:szCs w:val="22"/>
        </w:rPr>
      </w:pPr>
    </w:p>
    <w:p w:rsidRPr="00277C72" w:rsidR="00E04A7A" w:rsidP="14404C2B" w:rsidRDefault="00E04A7A" w14:paraId="637908F5" w14:textId="77777777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rFonts w:ascii="Nunito" w:hAnsi="Nunito" w:eastAsia="Nunito" w:cs="Nunito"/>
          <w:sz w:val="22"/>
          <w:szCs w:val="22"/>
        </w:rPr>
      </w:pPr>
      <w:r w:rsidRPr="14404C2B">
        <w:rPr>
          <w:rFonts w:ascii="Nunito" w:hAnsi="Nunito" w:eastAsia="Nunito" w:cs="Nunito"/>
          <w:sz w:val="22"/>
          <w:szCs w:val="22"/>
        </w:rPr>
        <w:t xml:space="preserve">We want everyone to </w:t>
      </w:r>
      <w:r w:rsidRPr="14404C2B">
        <w:rPr>
          <w:rFonts w:ascii="Nunito" w:hAnsi="Nunito" w:eastAsia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hAnsi="Nunito" w:eastAsia="Nunito" w:cs="Nunito"/>
          <w:sz w:val="22"/>
          <w:szCs w:val="22"/>
        </w:rPr>
        <w:t>for yourselves and for the world around you;</w:t>
      </w:r>
    </w:p>
    <w:p w:rsidRPr="00277C72" w:rsidR="00E04A7A" w:rsidP="14404C2B" w:rsidRDefault="00E04A7A" w14:paraId="35597A7E" w14:textId="77777777">
      <w:pPr>
        <w:pStyle w:val="Default"/>
        <w:jc w:val="both"/>
        <w:rPr>
          <w:rFonts w:ascii="Nunito" w:hAnsi="Nunito" w:eastAsia="Nunito" w:cs="Nunito"/>
          <w:sz w:val="22"/>
          <w:szCs w:val="22"/>
        </w:rPr>
      </w:pPr>
    </w:p>
    <w:p w:rsidRPr="00277C72" w:rsidR="00E04A7A" w:rsidP="14404C2B" w:rsidRDefault="00E04A7A" w14:paraId="44BD054C" w14:textId="77777777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rFonts w:ascii="Nunito" w:hAnsi="Nunito" w:eastAsia="Nunito" w:cs="Nunito"/>
          <w:sz w:val="22"/>
          <w:szCs w:val="22"/>
        </w:rPr>
      </w:pPr>
      <w:r w:rsidRPr="14404C2B">
        <w:rPr>
          <w:rFonts w:ascii="Nunito" w:hAnsi="Nunito" w:eastAsia="Nunito" w:cs="Nunito"/>
          <w:sz w:val="22"/>
          <w:szCs w:val="22"/>
        </w:rPr>
        <w:t xml:space="preserve">We want everyone to </w:t>
      </w:r>
      <w:r w:rsidRPr="14404C2B">
        <w:rPr>
          <w:rFonts w:ascii="Nunito" w:hAnsi="Nunito" w:eastAsia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hAnsi="Nunito" w:eastAsia="Nunito" w:cs="Nunito"/>
          <w:sz w:val="22"/>
          <w:szCs w:val="22"/>
        </w:rPr>
        <w:t>in everything you do, even when this means doing something that’s hard, not popular or takes a lot of time;</w:t>
      </w:r>
    </w:p>
    <w:p w:rsidRPr="00277C72" w:rsidR="00E04A7A" w:rsidP="14404C2B" w:rsidRDefault="00E04A7A" w14:paraId="22810010" w14:textId="77777777">
      <w:pPr>
        <w:pStyle w:val="Default"/>
        <w:ind w:left="720"/>
        <w:jc w:val="both"/>
        <w:rPr>
          <w:rFonts w:ascii="Nunito" w:hAnsi="Nunito" w:eastAsia="Nunito" w:cs="Nunito"/>
          <w:sz w:val="22"/>
          <w:szCs w:val="22"/>
        </w:rPr>
      </w:pPr>
    </w:p>
    <w:p w:rsidRPr="00277C72" w:rsidR="00E04A7A" w:rsidP="14404C2B" w:rsidRDefault="00E04A7A" w14:paraId="49EC3C48" w14:textId="77777777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rFonts w:ascii="Nunito" w:hAnsi="Nunito" w:eastAsia="Nunito" w:cs="Nunito"/>
          <w:sz w:val="22"/>
          <w:szCs w:val="22"/>
        </w:rPr>
      </w:pPr>
      <w:r w:rsidRPr="14404C2B">
        <w:rPr>
          <w:rFonts w:ascii="Nunito" w:hAnsi="Nunito" w:eastAsia="Nunito" w:cs="Nunito"/>
          <w:sz w:val="22"/>
          <w:szCs w:val="22"/>
        </w:rPr>
        <w:t xml:space="preserve">We want everyone to show strong </w:t>
      </w:r>
      <w:r w:rsidRPr="14404C2B">
        <w:rPr>
          <w:rFonts w:ascii="Nunito" w:hAnsi="Nunito" w:eastAsia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hAnsi="Nunito" w:eastAsia="Nunito" w:cs="Nunito"/>
          <w:sz w:val="22"/>
          <w:szCs w:val="22"/>
        </w:rPr>
        <w:t xml:space="preserve">, always supporting and driving your team forward </w:t>
      </w:r>
    </w:p>
    <w:p w:rsidRPr="00277C72" w:rsidR="00E04A7A" w:rsidP="14404C2B" w:rsidRDefault="00E04A7A" w14:paraId="06D1612A" w14:textId="77777777">
      <w:pPr>
        <w:pStyle w:val="ListParagraph"/>
        <w:jc w:val="both"/>
        <w:rPr>
          <w:rFonts w:ascii="Nunito" w:hAnsi="Nunito" w:eastAsia="Nunito" w:cs="Nunito"/>
        </w:rPr>
      </w:pPr>
    </w:p>
    <w:p w:rsidRPr="00277C72" w:rsidR="00E04A7A" w:rsidP="0009161A" w:rsidRDefault="00E04A7A" w14:paraId="298934EB" w14:textId="77777777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:rsidRPr="00277C72" w:rsidR="00E04A7A" w:rsidP="0009161A" w:rsidRDefault="00E04A7A" w14:paraId="0FBFD8BE" w14:textId="77777777">
      <w:pPr>
        <w:jc w:val="both"/>
        <w:rPr>
          <w:rFonts w:ascii="Nunito" w:hAnsi="Nunito" w:cs="Arial"/>
          <w:b/>
          <w:szCs w:val="22"/>
        </w:rPr>
      </w:pPr>
    </w:p>
    <w:p w:rsidRPr="00277C72" w:rsidR="00E04A7A" w:rsidP="0009161A" w:rsidRDefault="00E04A7A" w14:paraId="4DEA9B6F" w14:textId="77777777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:rsidRPr="00277C72" w:rsidR="00E04A7A" w:rsidP="0009161A" w:rsidRDefault="00E04A7A" w14:paraId="3C59C3D2" w14:textId="77777777">
      <w:pPr>
        <w:jc w:val="both"/>
        <w:rPr>
          <w:rFonts w:ascii="Nunito" w:hAnsi="Nunito" w:cs="Arial"/>
          <w:szCs w:val="22"/>
        </w:rPr>
      </w:pPr>
    </w:p>
    <w:p w:rsidRPr="00277C72" w:rsidR="00E04A7A" w:rsidP="0009161A" w:rsidRDefault="00E04A7A" w14:paraId="5ABA289A" w14:textId="77777777">
      <w:pPr>
        <w:jc w:val="both"/>
        <w:rPr>
          <w:rFonts w:ascii="Nunito" w:hAnsi="Nunito" w:cs="Arial"/>
          <w:szCs w:val="22"/>
        </w:rPr>
      </w:pPr>
    </w:p>
    <w:p w:rsidRPr="00277C72" w:rsidR="00E04A7A" w:rsidP="0009161A" w:rsidRDefault="00E04A7A" w14:paraId="530E4F8C" w14:textId="77777777">
      <w:pPr>
        <w:jc w:val="both"/>
        <w:rPr>
          <w:rFonts w:ascii="Nunito" w:hAnsi="Nunito" w:cs="Arial"/>
          <w:szCs w:val="22"/>
        </w:rPr>
      </w:pPr>
    </w:p>
    <w:p w:rsidRPr="00277C72" w:rsidR="00E04A7A" w:rsidP="0009161A" w:rsidRDefault="00E04A7A" w14:paraId="670E9FD3" w14:textId="77777777">
      <w:pPr>
        <w:jc w:val="both"/>
        <w:rPr>
          <w:rFonts w:ascii="Nunito" w:hAnsi="Nunito" w:cs="Arial"/>
          <w:szCs w:val="22"/>
        </w:rPr>
      </w:pPr>
    </w:p>
    <w:p w:rsidRPr="00277C72" w:rsidR="00E04A7A" w:rsidP="0009161A" w:rsidRDefault="00E04A7A" w14:paraId="3716460F" w14:textId="77777777">
      <w:pPr>
        <w:jc w:val="both"/>
        <w:rPr>
          <w:rFonts w:ascii="Nunito" w:hAnsi="Nunito" w:cs="Arial"/>
          <w:szCs w:val="22"/>
        </w:rPr>
      </w:pPr>
    </w:p>
    <w:p w:rsidR="431092AD" w:rsidP="431092AD" w:rsidRDefault="431092AD" w14:paraId="7CB08181" w14:textId="0B073593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bCs/>
          <w:sz w:val="32"/>
          <w:szCs w:val="32"/>
        </w:rPr>
      </w:pPr>
    </w:p>
    <w:p w:rsidR="431092AD" w:rsidP="431092AD" w:rsidRDefault="431092AD" w14:paraId="0DBE1D75" w14:textId="4886D461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bCs/>
          <w:sz w:val="32"/>
          <w:szCs w:val="32"/>
        </w:rPr>
      </w:pPr>
    </w:p>
    <w:p w:rsidR="431092AD" w:rsidP="431092AD" w:rsidRDefault="431092AD" w14:paraId="32440239" w14:textId="71FBDBBC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bCs/>
          <w:sz w:val="32"/>
          <w:szCs w:val="32"/>
        </w:rPr>
      </w:pPr>
    </w:p>
    <w:p w:rsidR="431092AD" w:rsidP="431092AD" w:rsidRDefault="431092AD" w14:paraId="11A97717" w14:textId="3603E7D3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bCs/>
          <w:sz w:val="32"/>
          <w:szCs w:val="32"/>
        </w:rPr>
      </w:pPr>
    </w:p>
    <w:p w:rsidR="431092AD" w:rsidP="431092AD" w:rsidRDefault="431092AD" w14:paraId="3122EC00" w14:textId="1F456B7C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bCs/>
          <w:sz w:val="32"/>
          <w:szCs w:val="32"/>
        </w:rPr>
      </w:pPr>
    </w:p>
    <w:p w:rsidR="431092AD" w:rsidP="431092AD" w:rsidRDefault="431092AD" w14:paraId="568C7C9F" w14:textId="4AA5F87C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bCs/>
          <w:sz w:val="32"/>
          <w:szCs w:val="32"/>
        </w:rPr>
      </w:pPr>
    </w:p>
    <w:p w:rsidR="431092AD" w:rsidP="431092AD" w:rsidRDefault="431092AD" w14:paraId="35DB2F21" w14:textId="795DFFC8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bCs/>
          <w:sz w:val="32"/>
          <w:szCs w:val="32"/>
        </w:rPr>
      </w:pPr>
    </w:p>
    <w:p w:rsidR="431092AD" w:rsidP="431092AD" w:rsidRDefault="431092AD" w14:paraId="7261D4A7" w14:textId="1D9EE4B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bCs/>
          <w:sz w:val="32"/>
          <w:szCs w:val="32"/>
        </w:rPr>
      </w:pPr>
    </w:p>
    <w:p w:rsidR="431092AD" w:rsidP="431092AD" w:rsidRDefault="431092AD" w14:paraId="2927554C" w14:textId="735B8474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bCs/>
          <w:sz w:val="32"/>
          <w:szCs w:val="32"/>
        </w:rPr>
      </w:pPr>
    </w:p>
    <w:p w:rsidR="4F2E5A8F" w:rsidP="4F2E5A8F" w:rsidRDefault="4F2E5A8F" w14:paraId="5713BFFB" w14:textId="5FB1F838">
      <w:pPr>
        <w:tabs>
          <w:tab w:val="left" w:leader="none" w:pos="400"/>
          <w:tab w:val="left" w:leader="none" w:pos="7377"/>
          <w:tab w:val="left" w:leader="none" w:pos="7960"/>
          <w:tab w:val="left" w:leader="none" w:pos="8384"/>
          <w:tab w:val="left" w:leader="none" w:pos="8808"/>
        </w:tabs>
        <w:jc w:val="center"/>
        <w:rPr>
          <w:rFonts w:ascii="Nunito" w:hAnsi="Nunito" w:cs="Arial"/>
          <w:b w:val="1"/>
          <w:bCs w:val="1"/>
          <w:sz w:val="32"/>
          <w:szCs w:val="32"/>
        </w:rPr>
      </w:pPr>
    </w:p>
    <w:p w:rsidR="4F2E5A8F" w:rsidP="4F2E5A8F" w:rsidRDefault="4F2E5A8F" w14:paraId="649A88B0" w14:textId="697E3C45">
      <w:pPr>
        <w:tabs>
          <w:tab w:val="left" w:leader="none" w:pos="400"/>
          <w:tab w:val="left" w:leader="none" w:pos="7377"/>
          <w:tab w:val="left" w:leader="none" w:pos="7960"/>
          <w:tab w:val="left" w:leader="none" w:pos="8384"/>
          <w:tab w:val="left" w:leader="none" w:pos="8808"/>
        </w:tabs>
        <w:jc w:val="center"/>
        <w:rPr>
          <w:rFonts w:ascii="Nunito" w:hAnsi="Nunito" w:cs="Arial"/>
          <w:b w:val="1"/>
          <w:bCs w:val="1"/>
          <w:sz w:val="32"/>
          <w:szCs w:val="32"/>
        </w:rPr>
      </w:pPr>
    </w:p>
    <w:p w:rsidR="4F2E5A8F" w:rsidP="4F2E5A8F" w:rsidRDefault="4F2E5A8F" w14:paraId="58C4881A" w14:textId="5317F658">
      <w:pPr>
        <w:tabs>
          <w:tab w:val="left" w:leader="none" w:pos="400"/>
          <w:tab w:val="left" w:leader="none" w:pos="7377"/>
          <w:tab w:val="left" w:leader="none" w:pos="7960"/>
          <w:tab w:val="left" w:leader="none" w:pos="8384"/>
          <w:tab w:val="left" w:leader="none" w:pos="8808"/>
        </w:tabs>
        <w:jc w:val="center"/>
        <w:rPr>
          <w:rFonts w:ascii="Nunito" w:hAnsi="Nunito" w:cs="Arial"/>
          <w:b w:val="1"/>
          <w:bCs w:val="1"/>
          <w:sz w:val="32"/>
          <w:szCs w:val="32"/>
        </w:rPr>
      </w:pPr>
    </w:p>
    <w:p w:rsidRPr="00277C72" w:rsidR="00E04A7A" w:rsidP="0009161A" w:rsidRDefault="00E04A7A" w14:paraId="408EE1CE" w14:textId="77777777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:rsidRPr="00277C72" w:rsidR="00E04A7A" w:rsidP="0009161A" w:rsidRDefault="00E04A7A" w14:paraId="44797B38" w14:textId="77777777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Pr="00277C72" w:rsidR="00E04A7A" w:rsidTr="66364E08" w14:paraId="1F45EEED" w14:textId="77777777">
        <w:trPr>
          <w:jc w:val="center"/>
        </w:trPr>
        <w:tc>
          <w:tcPr>
            <w:tcW w:w="1350" w:type="dxa"/>
            <w:shd w:val="clear" w:color="auto" w:fill="00BCB4"/>
          </w:tcPr>
          <w:p w:rsidRPr="0009161A" w:rsidR="00E04A7A" w:rsidP="0009161A" w:rsidRDefault="00E04A7A" w14:paraId="0378F5F4" w14:textId="77777777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:rsidRPr="0009161A" w:rsidR="00E04A7A" w:rsidP="0009161A" w:rsidRDefault="00E04A7A" w14:paraId="5280469D" w14:textId="77777777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:rsidRPr="00277C72" w:rsidR="00E04A7A" w:rsidP="0009161A" w:rsidRDefault="00E04A7A" w14:paraId="1E21DEFC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:rsidRPr="00277C72" w:rsidR="00E04A7A" w:rsidP="0009161A" w:rsidRDefault="00E04A7A" w14:paraId="14743D3F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:rsidRPr="00277C72" w:rsidR="00E04A7A" w:rsidP="0009161A" w:rsidRDefault="00E04A7A" w14:paraId="4A5E493E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:rsidRPr="00277C72" w:rsidR="00E04A7A" w:rsidP="0009161A" w:rsidRDefault="00E04A7A" w14:paraId="1E2CA193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:rsidRPr="00277C72" w:rsidR="00E04A7A" w:rsidP="0009161A" w:rsidRDefault="00E04A7A" w14:paraId="313F33E8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:rsidRPr="00277C72" w:rsidR="00E04A7A" w:rsidP="0009161A" w:rsidRDefault="00E04A7A" w14:paraId="60B72B43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:rsidRPr="00277C72" w:rsidR="00E04A7A" w:rsidP="0009161A" w:rsidRDefault="00E04A7A" w14:paraId="6E039D54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:rsidRPr="00277C72" w:rsidR="00E04A7A" w:rsidP="0009161A" w:rsidRDefault="00E04A7A" w14:paraId="1BB78040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:rsidRPr="00277C72" w:rsidR="00E04A7A" w:rsidP="0009161A" w:rsidRDefault="00E04A7A" w14:paraId="69BFDDE8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:rsidRPr="00277C72" w:rsidR="00E04A7A" w:rsidP="0009161A" w:rsidRDefault="00E04A7A" w14:paraId="00B0F224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Pr="00277C72" w:rsidR="00E04A7A" w:rsidTr="003D3F2C" w14:paraId="7313B0B2" w14:textId="77777777">
        <w:trPr>
          <w:trHeight w:val="2580"/>
          <w:jc w:val="center"/>
        </w:trPr>
        <w:tc>
          <w:tcPr>
            <w:tcW w:w="1350" w:type="dxa"/>
            <w:shd w:val="clear" w:color="auto" w:fill="00BCB4"/>
          </w:tcPr>
          <w:p w:rsidRPr="0009161A" w:rsidR="00E04A7A" w:rsidP="0009161A" w:rsidRDefault="00E04A7A" w14:paraId="58EBB524" w14:textId="77777777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Doing the Right Thing</w:t>
            </w:r>
          </w:p>
          <w:p w:rsidRPr="0009161A" w:rsidR="00E04A7A" w:rsidP="0009161A" w:rsidRDefault="00E04A7A" w14:paraId="65911083" w14:textId="77777777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:rsidRPr="00277C72" w:rsidR="00E04A7A" w:rsidP="0009161A" w:rsidRDefault="00E04A7A" w14:paraId="09335F70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:rsidRPr="00277C72" w:rsidR="00E04A7A" w:rsidP="0009161A" w:rsidRDefault="00E04A7A" w14:paraId="12E10A1B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:rsidRPr="00277C72" w:rsidR="00E04A7A" w:rsidP="0009161A" w:rsidRDefault="00E04A7A" w14:paraId="5E4D6D0C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:rsidRPr="00277C72" w:rsidR="00E04A7A" w:rsidP="0009161A" w:rsidRDefault="00E04A7A" w14:paraId="5B5D4AE3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:rsidRPr="00277C72" w:rsidR="00E04A7A" w:rsidP="0009161A" w:rsidRDefault="00E04A7A" w14:paraId="250EC507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:rsidRPr="00277C72" w:rsidR="00E04A7A" w:rsidP="0009161A" w:rsidRDefault="00E04A7A" w14:paraId="42A959DC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:rsidRPr="00277C72" w:rsidR="00E04A7A" w:rsidP="0009161A" w:rsidRDefault="00E04A7A" w14:paraId="0DC5A9E7" w14:textId="7C2E38EF">
            <w:pPr>
              <w:jc w:val="both"/>
              <w:rPr>
                <w:rFonts w:ascii="Nunito" w:hAnsi="Nunito" w:cs="Arial"/>
                <w:szCs w:val="22"/>
              </w:rPr>
            </w:pPr>
            <w:r w:rsidRPr="66364E08">
              <w:rPr>
                <w:rFonts w:ascii="Nunito" w:hAnsi="Nunito" w:cs="Arial"/>
              </w:rPr>
              <w:t>Stand firm and stay true to our mission</w:t>
            </w:r>
          </w:p>
        </w:tc>
      </w:tr>
      <w:tr w:rsidRPr="00277C72" w:rsidR="00E04A7A" w:rsidTr="66364E08" w14:paraId="3546AF98" w14:textId="77777777">
        <w:trPr>
          <w:jc w:val="center"/>
        </w:trPr>
        <w:tc>
          <w:tcPr>
            <w:tcW w:w="1350" w:type="dxa"/>
            <w:shd w:val="clear" w:color="auto" w:fill="00BCB4"/>
          </w:tcPr>
          <w:p w:rsidRPr="0009161A" w:rsidR="00E04A7A" w:rsidP="0009161A" w:rsidRDefault="00E04A7A" w14:paraId="556E9C31" w14:textId="77777777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:rsidRPr="0009161A" w:rsidR="00E04A7A" w:rsidP="0009161A" w:rsidRDefault="00E04A7A" w14:paraId="0F6AE3A3" w14:textId="77777777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:rsidRPr="00277C72" w:rsidR="00E04A7A" w:rsidP="0009161A" w:rsidRDefault="00E04A7A" w14:paraId="12ABA3E8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:rsidRPr="00277C72" w:rsidR="00E04A7A" w:rsidP="0009161A" w:rsidRDefault="00E04A7A" w14:paraId="5DBBBDE4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:rsidRPr="00277C72" w:rsidR="00E04A7A" w:rsidP="0009161A" w:rsidRDefault="00E04A7A" w14:paraId="0670C007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:rsidRPr="00277C72" w:rsidR="00E04A7A" w:rsidP="0009161A" w:rsidRDefault="00E04A7A" w14:paraId="2E838B1C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Recognise and celebrate the success and achievements, no matter how small, of your colleagues</w:t>
            </w:r>
          </w:p>
          <w:p w:rsidRPr="00277C72" w:rsidR="00E04A7A" w:rsidP="0009161A" w:rsidRDefault="00E04A7A" w14:paraId="077C7E5A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:rsidRPr="00277C72" w:rsidR="00E04A7A" w:rsidP="0009161A" w:rsidRDefault="00E04A7A" w14:paraId="4E07F99E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:rsidRPr="00277C72" w:rsidR="00E04A7A" w:rsidP="0009161A" w:rsidRDefault="00E04A7A" w14:paraId="230001B6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:rsidRPr="00277C72" w:rsidR="00E04A7A" w:rsidP="0009161A" w:rsidRDefault="00E04A7A" w14:paraId="524E5864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:rsidRPr="00277C72" w:rsidR="00E04A7A" w:rsidP="0009161A" w:rsidRDefault="00E04A7A" w14:paraId="22A1D3CA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:rsidRPr="00277C72" w:rsidR="00E04A7A" w:rsidP="0009161A" w:rsidRDefault="00E04A7A" w14:paraId="73CB316F" w14:textId="77777777">
      <w:pPr>
        <w:jc w:val="both"/>
        <w:rPr>
          <w:rFonts w:ascii="Nunito" w:hAnsi="Nunito" w:cs="Arial"/>
        </w:rPr>
      </w:pPr>
    </w:p>
    <w:p w:rsidR="0061442B" w:rsidRDefault="0061442B" w14:paraId="01F39D10" w14:textId="77777777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:rsidRPr="0009161A" w:rsidR="0009161A" w:rsidP="003A0767" w:rsidRDefault="0009161A" w14:paraId="73642BD1" w14:textId="43788784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:rsidRPr="0009161A" w:rsidR="0009161A" w:rsidP="0009161A" w:rsidRDefault="0009161A" w14:paraId="64F1F4F3" w14:textId="77777777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Pr="0009161A" w:rsidR="0009161A" w:rsidTr="00495A33" w14:paraId="223C875F" w14:textId="77777777">
        <w:tc>
          <w:tcPr>
            <w:tcW w:w="1980" w:type="dxa"/>
          </w:tcPr>
          <w:p w:rsidRPr="0009161A" w:rsidR="0009161A" w:rsidP="00495A33" w:rsidRDefault="0009161A" w14:paraId="314EEA37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:rsidRPr="0009161A" w:rsidR="0009161A" w:rsidP="00495A33" w:rsidRDefault="0009161A" w14:paraId="3B7C14F3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Pr="0009161A" w:rsidR="0009161A" w:rsidTr="00495A33" w14:paraId="51C163B7" w14:textId="77777777">
        <w:tc>
          <w:tcPr>
            <w:tcW w:w="1980" w:type="dxa"/>
          </w:tcPr>
          <w:p w:rsidRPr="0009161A" w:rsidR="0009161A" w:rsidP="00495A33" w:rsidRDefault="0009161A" w14:paraId="0721F9DE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:rsidRPr="0009161A" w:rsidR="0009161A" w:rsidP="00495A33" w:rsidRDefault="0009161A" w14:paraId="3D7B6F86" w14:textId="77777777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:rsidRPr="0009161A" w:rsidR="0009161A" w:rsidP="00495A33" w:rsidRDefault="0009161A" w14:paraId="43723229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:rsidRPr="0009161A" w:rsidR="0009161A" w:rsidP="00495A33" w:rsidRDefault="0009161A" w14:paraId="0EFB1781" w14:textId="77777777">
            <w:pPr>
              <w:rPr>
                <w:rFonts w:ascii="Nunito" w:hAnsi="Nunito"/>
                <w:b/>
                <w:szCs w:val="22"/>
              </w:rPr>
            </w:pPr>
          </w:p>
        </w:tc>
      </w:tr>
      <w:tr w:rsidRPr="0009161A" w:rsidR="0009161A" w:rsidTr="00495A33" w14:paraId="1BEC9761" w14:textId="77777777">
        <w:tc>
          <w:tcPr>
            <w:tcW w:w="1980" w:type="dxa"/>
          </w:tcPr>
          <w:p w:rsidRPr="0009161A" w:rsidR="0009161A" w:rsidP="00495A33" w:rsidRDefault="0009161A" w14:paraId="031B31A2" w14:textId="77777777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:rsidRPr="0009161A" w:rsidR="0009161A" w:rsidP="00495A33" w:rsidRDefault="0009161A" w14:paraId="454BD8A3" w14:textId="77777777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:rsidRPr="0009161A" w:rsidR="0009161A" w:rsidP="00495A33" w:rsidRDefault="0009161A" w14:paraId="09C2B552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:rsidRPr="0009161A" w:rsidR="0009161A" w:rsidP="00495A33" w:rsidRDefault="0009161A" w14:paraId="0DB2B594" w14:textId="77777777">
            <w:pPr>
              <w:rPr>
                <w:rFonts w:ascii="Nunito" w:hAnsi="Nunito"/>
                <w:b/>
                <w:szCs w:val="22"/>
              </w:rPr>
            </w:pPr>
          </w:p>
        </w:tc>
      </w:tr>
      <w:tr w:rsidRPr="0009161A" w:rsidR="0009161A" w:rsidTr="00495A33" w14:paraId="036D696A" w14:textId="77777777">
        <w:tc>
          <w:tcPr>
            <w:tcW w:w="1980" w:type="dxa"/>
          </w:tcPr>
          <w:p w:rsidRPr="0009161A" w:rsidR="0009161A" w:rsidP="00495A33" w:rsidRDefault="0009161A" w14:paraId="5E7828F2" w14:textId="77777777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:rsidRPr="0009161A" w:rsidR="0009161A" w:rsidP="00495A33" w:rsidRDefault="0009161A" w14:paraId="42C7BB68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:rsidRPr="0009161A" w:rsidR="0009161A" w:rsidP="0009161A" w:rsidRDefault="0009161A" w14:paraId="1771B8D0" w14:textId="77777777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Pr="0009161A" w:rsidR="0009161A" w:rsidTr="4F2E5A8F" w14:paraId="16060C9A" w14:textId="77777777">
        <w:trPr>
          <w:trHeight w:val="192"/>
        </w:trPr>
        <w:tc>
          <w:tcPr>
            <w:tcW w:w="2014" w:type="dxa"/>
            <w:shd w:val="clear" w:color="auto" w:fill="D9D9D9" w:themeFill="background1" w:themeFillShade="D9"/>
            <w:tcMar/>
          </w:tcPr>
          <w:p w:rsidRPr="0009161A" w:rsidR="0009161A" w:rsidP="00495A33" w:rsidRDefault="0009161A" w14:paraId="00CBCAF9" w14:textId="77777777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  <w:tcMar/>
          </w:tcPr>
          <w:p w:rsidRPr="0009161A" w:rsidR="0009161A" w:rsidP="00495A33" w:rsidRDefault="0009161A" w14:paraId="253669E8" w14:textId="77777777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cMar/>
          </w:tcPr>
          <w:p w:rsidRPr="0009161A" w:rsidR="0009161A" w:rsidP="00495A33" w:rsidRDefault="0009161A" w14:paraId="3389ACA5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  <w:tcMar/>
          </w:tcPr>
          <w:p w:rsidRPr="0009161A" w:rsidR="0009161A" w:rsidP="00495A33" w:rsidRDefault="0009161A" w14:paraId="43B1003C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  <w:tcMar/>
          </w:tcPr>
          <w:p w:rsidRPr="0009161A" w:rsidR="0009161A" w:rsidP="00495A33" w:rsidRDefault="0009161A" w14:paraId="7862C829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  <w:tcMar/>
          </w:tcPr>
          <w:p w:rsidRPr="0009161A" w:rsidR="0009161A" w:rsidP="00495A33" w:rsidRDefault="0009161A" w14:paraId="00A5C4A2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  <w:tcMar/>
          </w:tcPr>
          <w:p w:rsidRPr="0009161A" w:rsidR="0009161A" w:rsidP="00495A33" w:rsidRDefault="0009161A" w14:paraId="72753884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Pr="0009161A" w:rsidR="0009161A" w:rsidTr="4F2E5A8F" w14:paraId="0D905F14" w14:textId="77777777">
        <w:trPr>
          <w:trHeight w:val="192"/>
        </w:trPr>
        <w:tc>
          <w:tcPr>
            <w:tcW w:w="2014" w:type="dxa"/>
            <w:vMerge w:val="restart"/>
            <w:shd w:val="clear" w:color="auto" w:fill="00BCB4"/>
            <w:tcMar/>
          </w:tcPr>
          <w:p w:rsidRPr="0009161A" w:rsidR="0009161A" w:rsidP="00495A33" w:rsidRDefault="0009161A" w14:paraId="011E3D80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  <w:tcMar/>
          </w:tcPr>
          <w:p w:rsidRPr="00C33BB0" w:rsidR="0009161A" w:rsidP="00495A33" w:rsidRDefault="0009161A" w14:paraId="002A0AE8" w14:textId="77777777">
            <w:pPr>
              <w:rPr>
                <w:rFonts w:ascii="Nunito" w:hAnsi="Nunito" w:cstheme="minorHAnsi"/>
                <w:szCs w:val="22"/>
              </w:rPr>
            </w:pPr>
            <w:r w:rsidRPr="00C33BB0">
              <w:rPr>
                <w:rFonts w:ascii="Nunito" w:hAnsi="Nunito" w:cstheme="minorHAnsi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  <w:tcMar/>
          </w:tcPr>
          <w:p w:rsidRPr="0009161A" w:rsidR="0009161A" w:rsidP="00495A33" w:rsidRDefault="0009161A" w14:paraId="67F10A9F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  <w:tcMar/>
          </w:tcPr>
          <w:p w:rsidRPr="0009161A" w:rsidR="0009161A" w:rsidP="00495A33" w:rsidRDefault="0009161A" w14:paraId="25315EC6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/>
          </w:tcPr>
          <w:p w:rsidRPr="0009161A" w:rsidR="0009161A" w:rsidP="00495A33" w:rsidRDefault="0009161A" w14:paraId="720D9A4F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  <w:tcMar/>
          </w:tcPr>
          <w:p w:rsidRPr="0009161A" w:rsidR="0009161A" w:rsidP="00495A33" w:rsidRDefault="0009161A" w14:paraId="0EE5B460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  <w:tcMar/>
          </w:tcPr>
          <w:p w:rsidRPr="0009161A" w:rsidR="0009161A" w:rsidP="00495A33" w:rsidRDefault="0009161A" w14:paraId="1D457B1A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09161A" w:rsidTr="4F2E5A8F" w14:paraId="40710530" w14:textId="77777777">
        <w:trPr>
          <w:trHeight w:val="192"/>
        </w:trPr>
        <w:tc>
          <w:tcPr>
            <w:tcW w:w="2014" w:type="dxa"/>
            <w:vMerge/>
            <w:tcMar/>
          </w:tcPr>
          <w:p w:rsidRPr="0009161A" w:rsidR="0009161A" w:rsidP="00495A33" w:rsidRDefault="0009161A" w14:paraId="769C3271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  <w:tcMar/>
          </w:tcPr>
          <w:p w:rsidRPr="00C33BB0" w:rsidR="0009161A" w:rsidP="00495A33" w:rsidRDefault="0009161A" w14:paraId="61481162" w14:textId="77777777">
            <w:pPr>
              <w:rPr>
                <w:rFonts w:ascii="Nunito" w:hAnsi="Nunito" w:cstheme="minorHAnsi"/>
                <w:szCs w:val="22"/>
              </w:rPr>
            </w:pPr>
            <w:r w:rsidRPr="00C33BB0">
              <w:rPr>
                <w:rFonts w:ascii="Nunito" w:hAnsi="Nunito" w:cstheme="minorHAnsi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  <w:tcMar/>
          </w:tcPr>
          <w:p w:rsidRPr="0009161A" w:rsidR="0009161A" w:rsidP="00495A33" w:rsidRDefault="0009161A" w14:paraId="24CFD204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  <w:tcMar/>
          </w:tcPr>
          <w:p w:rsidRPr="0009161A" w:rsidR="0009161A" w:rsidP="00495A33" w:rsidRDefault="0009161A" w14:paraId="53B8AF21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/>
          </w:tcPr>
          <w:p w:rsidRPr="0009161A" w:rsidR="0009161A" w:rsidP="00495A33" w:rsidRDefault="0009161A" w14:paraId="6F23705C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  <w:tcMar/>
          </w:tcPr>
          <w:p w:rsidRPr="0009161A" w:rsidR="0009161A" w:rsidP="00495A33" w:rsidRDefault="0009161A" w14:paraId="3D9A5E6D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  <w:tcMar/>
          </w:tcPr>
          <w:p w:rsidRPr="0009161A" w:rsidR="0009161A" w:rsidP="00495A33" w:rsidRDefault="0009161A" w14:paraId="66254FBD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09161A" w:rsidTr="4F2E5A8F" w14:paraId="4A3B78A3" w14:textId="77777777">
        <w:trPr>
          <w:trHeight w:val="192"/>
        </w:trPr>
        <w:tc>
          <w:tcPr>
            <w:tcW w:w="2014" w:type="dxa"/>
            <w:vMerge/>
            <w:tcMar/>
          </w:tcPr>
          <w:p w:rsidRPr="0009161A" w:rsidR="0009161A" w:rsidP="00495A33" w:rsidRDefault="0009161A" w14:paraId="4AE0E21F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  <w:tcMar/>
          </w:tcPr>
          <w:p w:rsidRPr="00C33BB0" w:rsidR="0009161A" w:rsidP="00495A33" w:rsidRDefault="0009161A" w14:paraId="304F9761" w14:textId="77777777">
            <w:pPr>
              <w:rPr>
                <w:rFonts w:ascii="Nunito" w:hAnsi="Nunito" w:cstheme="minorHAnsi"/>
                <w:szCs w:val="22"/>
              </w:rPr>
            </w:pPr>
            <w:r w:rsidRPr="00C33BB0">
              <w:rPr>
                <w:rFonts w:ascii="Nunito" w:hAnsi="Nunito" w:cstheme="minorHAnsi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  <w:tcMar/>
          </w:tcPr>
          <w:p w:rsidRPr="0009161A" w:rsidR="0009161A" w:rsidP="00495A33" w:rsidRDefault="0009161A" w14:paraId="786F2F17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  <w:tcMar/>
          </w:tcPr>
          <w:p w:rsidRPr="0009161A" w:rsidR="0009161A" w:rsidP="00495A33" w:rsidRDefault="0009161A" w14:paraId="5C6E70CD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/>
          </w:tcPr>
          <w:p w:rsidRPr="0009161A" w:rsidR="0009161A" w:rsidP="00495A33" w:rsidRDefault="0009161A" w14:paraId="13EA5499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  <w:tcMar/>
          </w:tcPr>
          <w:p w:rsidRPr="0009161A" w:rsidR="0009161A" w:rsidP="00495A33" w:rsidRDefault="0009161A" w14:paraId="1FBC292E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  <w:tcMar/>
          </w:tcPr>
          <w:p w:rsidRPr="0009161A" w:rsidR="0009161A" w:rsidP="00495A33" w:rsidRDefault="0009161A" w14:paraId="10849B03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B30CD0" w:rsidTr="4F2E5A8F" w14:paraId="1DEBDA54" w14:textId="77777777">
        <w:trPr>
          <w:trHeight w:val="192"/>
        </w:trPr>
        <w:tc>
          <w:tcPr>
            <w:tcW w:w="2014" w:type="dxa"/>
            <w:vMerge w:val="restart"/>
            <w:shd w:val="clear" w:color="auto" w:fill="00BCB4"/>
            <w:tcMar/>
          </w:tcPr>
          <w:p w:rsidRPr="0009161A" w:rsidR="00B30CD0" w:rsidP="00B30CD0" w:rsidRDefault="00B30CD0" w14:paraId="668FE80B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tcMar/>
            <w:vAlign w:val="center"/>
          </w:tcPr>
          <w:p w:rsidRPr="00C33BB0" w:rsidR="00B30CD0" w:rsidP="00B30CD0" w:rsidRDefault="00B30CD0" w14:paraId="39C5DE3D" w14:textId="4119B438">
            <w:pPr>
              <w:rPr>
                <w:rFonts w:ascii="Nunito" w:hAnsi="Nunito" w:cstheme="minorHAnsi"/>
                <w:szCs w:val="22"/>
              </w:rPr>
            </w:pPr>
            <w:r w:rsidRPr="00C33BB0">
              <w:rPr>
                <w:rFonts w:ascii="Nunito" w:hAnsi="Nunito" w:cstheme="minorHAnsi"/>
                <w:szCs w:val="22"/>
              </w:rPr>
              <w:t>5 x GCSEs including Maths and English grade 4-9 or equivalent</w:t>
            </w:r>
          </w:p>
        </w:tc>
        <w:tc>
          <w:tcPr>
            <w:tcW w:w="567" w:type="dxa"/>
            <w:tcMar/>
          </w:tcPr>
          <w:p w:rsidRPr="0009161A" w:rsidR="00B30CD0" w:rsidP="00B30CD0" w:rsidRDefault="00B30CD0" w14:paraId="76EBA7BE" w14:textId="1FDAAF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09161A" w:rsidR="00B30CD0" w:rsidP="00B30CD0" w:rsidRDefault="00B30CD0" w14:paraId="498F1F35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tcMar/>
          </w:tcPr>
          <w:p w:rsidRPr="0009161A" w:rsidR="00B30CD0" w:rsidP="00B30CD0" w:rsidRDefault="00B30CD0" w14:paraId="12ACFF69" w14:textId="2395033D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Mar/>
          </w:tcPr>
          <w:p w:rsidRPr="0009161A" w:rsidR="00B30CD0" w:rsidP="00B30CD0" w:rsidRDefault="00B30CD0" w14:paraId="11CF19BE" w14:textId="26A9F9C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09161A" w:rsidR="00B30CD0" w:rsidP="00B30CD0" w:rsidRDefault="00B30CD0" w14:paraId="511B4326" w14:textId="4BD6CE89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Pr="0009161A" w:rsidR="00B30CD0" w:rsidTr="4F2E5A8F" w14:paraId="14223FD2" w14:textId="77777777">
        <w:trPr>
          <w:trHeight w:val="192"/>
        </w:trPr>
        <w:tc>
          <w:tcPr>
            <w:tcW w:w="2014" w:type="dxa"/>
            <w:vMerge/>
            <w:tcMar/>
          </w:tcPr>
          <w:p w:rsidRPr="0009161A" w:rsidR="00B30CD0" w:rsidP="00B30CD0" w:rsidRDefault="00B30CD0" w14:paraId="7C2393F7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Mar/>
            <w:vAlign w:val="center"/>
          </w:tcPr>
          <w:p w:rsidRPr="00C33BB0" w:rsidR="00B30CD0" w:rsidP="4F2E5A8F" w:rsidRDefault="00B30CD0" w14:paraId="7BF0678F" w14:textId="7B3E79C3">
            <w:pPr>
              <w:rPr>
                <w:rFonts w:ascii="Nunito" w:hAnsi="Nunito" w:cs="Calibri" w:cstheme="minorAscii"/>
              </w:rPr>
            </w:pPr>
            <w:r w:rsidRPr="4F2E5A8F" w:rsidR="577BF806">
              <w:rPr>
                <w:rFonts w:ascii="Nunito" w:hAnsi="Nunito" w:cs="Calibri" w:cstheme="minorAscii"/>
              </w:rPr>
              <w:t xml:space="preserve">Relevant </w:t>
            </w:r>
            <w:r w:rsidRPr="4F2E5A8F" w:rsidR="00B30CD0">
              <w:rPr>
                <w:rFonts w:ascii="Nunito" w:hAnsi="Nunito" w:cs="Calibri" w:cstheme="minorAscii"/>
              </w:rPr>
              <w:t>ICT qualification</w:t>
            </w:r>
            <w:r w:rsidRPr="4F2E5A8F" w:rsidR="4FB7868E">
              <w:rPr>
                <w:rFonts w:ascii="Nunito" w:hAnsi="Nunito" w:cs="Calibri" w:cstheme="minorAscii"/>
              </w:rPr>
              <w:t>s</w:t>
            </w:r>
            <w:r w:rsidRPr="4F2E5A8F" w:rsidR="00B30CD0">
              <w:rPr>
                <w:rFonts w:ascii="Nunito" w:hAnsi="Nunito" w:cs="Calibri" w:cstheme="minorAscii"/>
              </w:rPr>
              <w:t xml:space="preserve"> or equivalent demonstrable </w:t>
            </w:r>
            <w:r w:rsidRPr="4F2E5A8F" w:rsidR="7F0D1D95">
              <w:rPr>
                <w:rFonts w:ascii="Nunito" w:hAnsi="Nunito" w:cs="Calibri" w:cstheme="minorAscii"/>
              </w:rPr>
              <w:t>ICT</w:t>
            </w:r>
            <w:r w:rsidRPr="4F2E5A8F" w:rsidR="55C84447">
              <w:rPr>
                <w:rFonts w:ascii="Nunito" w:hAnsi="Nunito" w:cs="Calibri" w:cstheme="minorAscii"/>
              </w:rPr>
              <w:t xml:space="preserve"> </w:t>
            </w:r>
            <w:r w:rsidRPr="4F2E5A8F" w:rsidR="6A2B8910">
              <w:rPr>
                <w:rFonts w:ascii="Nunito" w:hAnsi="Nunito" w:cs="Calibri" w:cstheme="minorAscii"/>
              </w:rPr>
              <w:t>technical support</w:t>
            </w:r>
            <w:r w:rsidRPr="4F2E5A8F" w:rsidR="7F0D1D95">
              <w:rPr>
                <w:rFonts w:ascii="Nunito" w:hAnsi="Nunito" w:cs="Calibri" w:cstheme="minorAscii"/>
              </w:rPr>
              <w:t xml:space="preserve"> </w:t>
            </w:r>
            <w:r w:rsidRPr="4F2E5A8F" w:rsidR="00B30CD0">
              <w:rPr>
                <w:rFonts w:ascii="Nunito" w:hAnsi="Nunito" w:cs="Calibri" w:cstheme="minorAscii"/>
              </w:rPr>
              <w:t>experience</w:t>
            </w:r>
          </w:p>
        </w:tc>
        <w:tc>
          <w:tcPr>
            <w:tcW w:w="567" w:type="dxa"/>
            <w:tcMar/>
          </w:tcPr>
          <w:p w:rsidRPr="0009161A" w:rsidR="00B30CD0" w:rsidP="4F2E5A8F" w:rsidRDefault="00B30CD0" w14:paraId="50C1CA77" w14:textId="0FCC85E9">
            <w:pPr>
              <w:jc w:val="center"/>
              <w:rPr>
                <w:rFonts w:ascii="Nunito" w:hAnsi="Nunito"/>
              </w:rPr>
            </w:pPr>
            <w:r w:rsidRPr="4F2E5A8F" w:rsidR="373E42B6">
              <w:rPr>
                <w:rFonts w:ascii="Nunito" w:hAnsi="Nunito"/>
              </w:rPr>
              <w:t>X</w:t>
            </w:r>
          </w:p>
        </w:tc>
        <w:tc>
          <w:tcPr>
            <w:tcW w:w="567" w:type="dxa"/>
            <w:tcMar/>
          </w:tcPr>
          <w:p w:rsidRPr="0009161A" w:rsidR="00B30CD0" w:rsidP="4F2E5A8F" w:rsidRDefault="003D3F2C" w14:paraId="35811843" w14:textId="5E9A5733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  <w:tcMar/>
          </w:tcPr>
          <w:p w:rsidRPr="0009161A" w:rsidR="00B30CD0" w:rsidP="00B30CD0" w:rsidRDefault="00B30CD0" w14:paraId="348CA4CC" w14:textId="580BC2D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Mar/>
          </w:tcPr>
          <w:p w:rsidRPr="0009161A" w:rsidR="00B30CD0" w:rsidP="00B30CD0" w:rsidRDefault="00B30CD0" w14:paraId="129AF383" w14:textId="563F352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09161A" w:rsidR="00B30CD0" w:rsidP="00B30CD0" w:rsidRDefault="00B30CD0" w14:paraId="5D7CB46A" w14:textId="51E630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B30CD0" w:rsidTr="4F2E5A8F" w14:paraId="2379E56D" w14:textId="77777777">
        <w:trPr>
          <w:trHeight w:val="208"/>
        </w:trPr>
        <w:tc>
          <w:tcPr>
            <w:tcW w:w="2014" w:type="dxa"/>
            <w:vMerge/>
            <w:tcMar/>
          </w:tcPr>
          <w:p w:rsidRPr="0009161A" w:rsidR="00B30CD0" w:rsidP="00B30CD0" w:rsidRDefault="00B30CD0" w14:paraId="00F711B1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Mar/>
            <w:vAlign w:val="center"/>
          </w:tcPr>
          <w:p w:rsidRPr="00C33BB0" w:rsidR="00B30CD0" w:rsidP="3E857CF7" w:rsidRDefault="5F5C97BE" w14:paraId="216E61D5" w14:textId="04EE2E8C">
            <w:pPr>
              <w:rPr>
                <w:rFonts w:ascii="Nunito" w:hAnsi="Nunito" w:cstheme="minorBidi"/>
              </w:rPr>
            </w:pPr>
            <w:r w:rsidRPr="431092AD">
              <w:rPr>
                <w:rFonts w:ascii="Nunito" w:hAnsi="Nunito" w:cstheme="minorBidi"/>
              </w:rPr>
              <w:t xml:space="preserve">Detailed working knowledge of Microsoft Operating Systems including Windows </w:t>
            </w:r>
            <w:r w:rsidRPr="431092AD" w:rsidR="52CFBE83">
              <w:rPr>
                <w:rFonts w:ascii="Nunito" w:hAnsi="Nunito" w:cstheme="minorBidi"/>
              </w:rPr>
              <w:t>10/11</w:t>
            </w:r>
            <w:r w:rsidRPr="431092AD">
              <w:rPr>
                <w:rFonts w:ascii="Nunito" w:hAnsi="Nunito" w:cstheme="minorBidi"/>
              </w:rPr>
              <w:t xml:space="preserve"> and MS Server 20</w:t>
            </w:r>
            <w:r w:rsidRPr="431092AD" w:rsidR="54CBE432">
              <w:rPr>
                <w:rFonts w:ascii="Nunito" w:hAnsi="Nunito" w:cstheme="minorBidi"/>
              </w:rPr>
              <w:t>16/19</w:t>
            </w:r>
          </w:p>
        </w:tc>
        <w:tc>
          <w:tcPr>
            <w:tcW w:w="567" w:type="dxa"/>
            <w:tcMar/>
          </w:tcPr>
          <w:p w:rsidRPr="0009161A" w:rsidR="00B30CD0" w:rsidP="00B30CD0" w:rsidRDefault="00B30CD0" w14:paraId="22ABFA81" w14:textId="3BFD38B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09161A" w:rsidR="00B30CD0" w:rsidP="00B30CD0" w:rsidRDefault="00B30CD0" w14:paraId="3AB5E8D7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  <w:tcMar/>
          </w:tcPr>
          <w:p w:rsidRPr="0009161A" w:rsidR="00B30CD0" w:rsidP="00B30CD0" w:rsidRDefault="00B30CD0" w14:paraId="6FB24440" w14:textId="7C753B0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Mar/>
          </w:tcPr>
          <w:p w:rsidRPr="0009161A" w:rsidR="00B30CD0" w:rsidP="00B30CD0" w:rsidRDefault="00B30CD0" w14:paraId="24F13FFE" w14:textId="3866CCD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09161A" w:rsidR="00B30CD0" w:rsidP="00B30CD0" w:rsidRDefault="00B30CD0" w14:paraId="5630A6C0" w14:textId="5ACC543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B30CD0" w:rsidTr="4F2E5A8F" w14:paraId="044F6BBB" w14:textId="77777777">
        <w:trPr>
          <w:trHeight w:val="208"/>
        </w:trPr>
        <w:tc>
          <w:tcPr>
            <w:tcW w:w="2014" w:type="dxa"/>
            <w:vMerge/>
            <w:tcMar/>
          </w:tcPr>
          <w:p w:rsidRPr="0009161A" w:rsidR="00B30CD0" w:rsidP="00B30CD0" w:rsidRDefault="00B30CD0" w14:paraId="166339A0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Mar/>
            <w:vAlign w:val="center"/>
          </w:tcPr>
          <w:p w:rsidRPr="00C33BB0" w:rsidR="00B30CD0" w:rsidP="3E857CF7" w:rsidRDefault="5F5C97BE" w14:paraId="77A67D59" w14:textId="5550A39E">
            <w:pPr>
              <w:rPr>
                <w:rFonts w:ascii="Nunito" w:hAnsi="Nunito" w:cstheme="minorBidi"/>
              </w:rPr>
            </w:pPr>
            <w:r w:rsidRPr="431092AD">
              <w:rPr>
                <w:rFonts w:ascii="Nunito" w:hAnsi="Nunito" w:cstheme="minorBidi"/>
              </w:rPr>
              <w:t xml:space="preserve">Detailed working knowledge of standard Internet technologies such </w:t>
            </w:r>
            <w:r w:rsidRPr="431092AD" w:rsidR="7086C2C0">
              <w:rPr>
                <w:rFonts w:ascii="Nunito" w:hAnsi="Nunito" w:cstheme="minorBidi"/>
              </w:rPr>
              <w:t>a</w:t>
            </w:r>
            <w:r w:rsidRPr="431092AD">
              <w:rPr>
                <w:rFonts w:ascii="Nunito" w:hAnsi="Nunito" w:cstheme="minorBidi"/>
              </w:rPr>
              <w:t xml:space="preserve">s SMTP, </w:t>
            </w:r>
            <w:r w:rsidR="002B5C6D">
              <w:rPr>
                <w:rFonts w:ascii="Nunito" w:hAnsi="Nunito" w:cstheme="minorBidi"/>
              </w:rPr>
              <w:t>DNS, DHCP</w:t>
            </w:r>
            <w:r w:rsidRPr="431092AD">
              <w:rPr>
                <w:rFonts w:ascii="Nunito" w:hAnsi="Nunito" w:cstheme="minorBidi"/>
              </w:rPr>
              <w:t>, TCP/IP</w:t>
            </w:r>
          </w:p>
        </w:tc>
        <w:tc>
          <w:tcPr>
            <w:tcW w:w="567" w:type="dxa"/>
            <w:tcMar/>
          </w:tcPr>
          <w:p w:rsidRPr="0009161A" w:rsidR="00B30CD0" w:rsidP="00B30CD0" w:rsidRDefault="00B30CD0" w14:paraId="4923B173" w14:textId="6BC7266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09161A" w:rsidR="00B30CD0" w:rsidP="00B30CD0" w:rsidRDefault="00B30CD0" w14:paraId="795B54D4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tcMar/>
          </w:tcPr>
          <w:p w:rsidRPr="0009161A" w:rsidR="00B30CD0" w:rsidP="00B30CD0" w:rsidRDefault="00B30CD0" w14:paraId="3FD230DE" w14:textId="5219439D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Mar/>
          </w:tcPr>
          <w:p w:rsidRPr="0009161A" w:rsidR="00B30CD0" w:rsidP="00B30CD0" w:rsidRDefault="00B30CD0" w14:paraId="7DA98531" w14:textId="2E43C42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09161A" w:rsidR="00B30CD0" w:rsidP="00B30CD0" w:rsidRDefault="00B30CD0" w14:paraId="6B67B31E" w14:textId="78C948D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26266D" w:rsidTr="4F2E5A8F" w14:paraId="31BCF234" w14:textId="77777777">
        <w:trPr>
          <w:trHeight w:val="208"/>
        </w:trPr>
        <w:tc>
          <w:tcPr>
            <w:tcW w:w="2014" w:type="dxa"/>
            <w:vMerge/>
            <w:tcMar/>
          </w:tcPr>
          <w:p w:rsidRPr="0009161A" w:rsidR="0026266D" w:rsidP="00B30CD0" w:rsidRDefault="0026266D" w14:paraId="2DA0A9B4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Mar/>
            <w:vAlign w:val="center"/>
          </w:tcPr>
          <w:p w:rsidRPr="00C33BB0" w:rsidR="0026266D" w:rsidP="3E857CF7" w:rsidRDefault="7086C2C0" w14:paraId="079B1757" w14:textId="76674E1B">
            <w:pPr>
              <w:rPr>
                <w:rFonts w:ascii="Nunito" w:hAnsi="Nunito" w:cstheme="minorBidi"/>
              </w:rPr>
            </w:pPr>
            <w:r w:rsidRPr="431092AD">
              <w:rPr>
                <w:rFonts w:ascii="Nunito" w:hAnsi="Nunito" w:cstheme="minorBidi"/>
              </w:rPr>
              <w:t>Detailed working knowledge of Microsoft applications including Active Directory, IIS, ISA, Proxy Server, Office 365</w:t>
            </w:r>
            <w:r w:rsidRPr="431092AD" w:rsidR="4460A771">
              <w:rPr>
                <w:rFonts w:ascii="Nunito" w:hAnsi="Nunito" w:cstheme="minorBidi"/>
              </w:rPr>
              <w:t xml:space="preserve"> &amp; Microsoft AAD</w:t>
            </w:r>
          </w:p>
        </w:tc>
        <w:tc>
          <w:tcPr>
            <w:tcW w:w="567" w:type="dxa"/>
            <w:tcMar/>
          </w:tcPr>
          <w:p w:rsidRPr="0009161A" w:rsidR="0026266D" w:rsidP="00B30CD0" w:rsidRDefault="00C33BB0" w14:paraId="63DB19E1" w14:textId="391FE63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09161A" w:rsidR="0026266D" w:rsidP="00B30CD0" w:rsidRDefault="0026266D" w14:paraId="677CAC32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tcMar/>
          </w:tcPr>
          <w:p w:rsidRPr="0009161A" w:rsidR="0026266D" w:rsidP="00B30CD0" w:rsidRDefault="00C33BB0" w14:paraId="34E6E3BD" w14:textId="3B9C196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Mar/>
          </w:tcPr>
          <w:p w:rsidRPr="0009161A" w:rsidR="0026266D" w:rsidP="00B30CD0" w:rsidRDefault="00C33BB0" w14:paraId="18BBA0E1" w14:textId="6E887C2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09161A" w:rsidR="0026266D" w:rsidP="00B30CD0" w:rsidRDefault="00C33BB0" w14:paraId="71179BB2" w14:textId="70DB04F3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26266D" w:rsidTr="4F2E5A8F" w14:paraId="74332908" w14:textId="77777777">
        <w:trPr>
          <w:trHeight w:val="208"/>
        </w:trPr>
        <w:tc>
          <w:tcPr>
            <w:tcW w:w="2014" w:type="dxa"/>
            <w:vMerge/>
            <w:tcMar/>
          </w:tcPr>
          <w:p w:rsidRPr="0009161A" w:rsidR="0026266D" w:rsidP="00B30CD0" w:rsidRDefault="0026266D" w14:paraId="6D069884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Mar/>
            <w:vAlign w:val="center"/>
          </w:tcPr>
          <w:p w:rsidRPr="00C33BB0" w:rsidR="0026266D" w:rsidP="00B30CD0" w:rsidRDefault="0026266D" w14:paraId="3115EC4D" w14:textId="4A259210">
            <w:pPr>
              <w:rPr>
                <w:rFonts w:ascii="Nunito" w:hAnsi="Nunito" w:cstheme="minorHAnsi"/>
                <w:szCs w:val="22"/>
              </w:rPr>
            </w:pPr>
            <w:r w:rsidRPr="00C33BB0">
              <w:rPr>
                <w:rFonts w:ascii="Nunito" w:hAnsi="Nunito" w:cstheme="minorHAnsi"/>
                <w:szCs w:val="22"/>
              </w:rPr>
              <w:t>Demonstrable understanding of standard hardware and software technologies</w:t>
            </w:r>
          </w:p>
        </w:tc>
        <w:tc>
          <w:tcPr>
            <w:tcW w:w="567" w:type="dxa"/>
            <w:tcMar/>
          </w:tcPr>
          <w:p w:rsidRPr="0009161A" w:rsidR="0026266D" w:rsidP="00B30CD0" w:rsidRDefault="00C33BB0" w14:paraId="311712A0" w14:textId="17CF30D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09161A" w:rsidR="0026266D" w:rsidP="00B30CD0" w:rsidRDefault="0026266D" w14:paraId="5D3256FF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tcMar/>
          </w:tcPr>
          <w:p w:rsidRPr="0009161A" w:rsidR="0026266D" w:rsidP="00B30CD0" w:rsidRDefault="00C33BB0" w14:paraId="6F404A6D" w14:textId="029224D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Mar/>
          </w:tcPr>
          <w:p w:rsidRPr="0009161A" w:rsidR="0026266D" w:rsidP="00B30CD0" w:rsidRDefault="00C33BB0" w14:paraId="107436FB" w14:textId="05110526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09161A" w:rsidR="0026266D" w:rsidP="00B30CD0" w:rsidRDefault="00C33BB0" w14:paraId="556DE691" w14:textId="78FF2FD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B30CD0" w:rsidTr="4F2E5A8F" w14:paraId="5E5E44AD" w14:textId="77777777">
        <w:trPr>
          <w:trHeight w:val="192"/>
        </w:trPr>
        <w:tc>
          <w:tcPr>
            <w:tcW w:w="2014" w:type="dxa"/>
            <w:vMerge/>
            <w:tcMar/>
          </w:tcPr>
          <w:p w:rsidRPr="0009161A" w:rsidR="00B30CD0" w:rsidP="00B30CD0" w:rsidRDefault="00B30CD0" w14:paraId="75E492B6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Mar/>
            <w:vAlign w:val="center"/>
          </w:tcPr>
          <w:p w:rsidRPr="00C33BB0" w:rsidR="00B30CD0" w:rsidP="00B30CD0" w:rsidRDefault="00B30CD0" w14:paraId="5CDD4FA5" w14:textId="37D3EFDC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 w:cstheme="minorHAnsi"/>
                <w:szCs w:val="22"/>
              </w:rPr>
            </w:pPr>
            <w:r w:rsidRPr="00C33BB0">
              <w:rPr>
                <w:rFonts w:ascii="Nunito" w:hAnsi="Nunito" w:cstheme="minorHAnsi"/>
                <w:szCs w:val="22"/>
              </w:rPr>
              <w:t>Knowledge of Disaster Recovery Techniques</w:t>
            </w:r>
          </w:p>
        </w:tc>
        <w:tc>
          <w:tcPr>
            <w:tcW w:w="567" w:type="dxa"/>
            <w:tcMar/>
          </w:tcPr>
          <w:p w:rsidRPr="0009161A" w:rsidR="00B30CD0" w:rsidP="00B30CD0" w:rsidRDefault="00B30CD0" w14:paraId="31454CC7" w14:textId="5CFC21D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09161A" w:rsidR="00B30CD0" w:rsidP="00B30CD0" w:rsidRDefault="00B30CD0" w14:paraId="4A9F2DFB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tcMar/>
          </w:tcPr>
          <w:p w:rsidRPr="0009161A" w:rsidR="00B30CD0" w:rsidP="00B30CD0" w:rsidRDefault="00B30CD0" w14:paraId="57B3DF28" w14:textId="4FAA344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Mar/>
          </w:tcPr>
          <w:p w:rsidRPr="0009161A" w:rsidR="00B30CD0" w:rsidP="00B30CD0" w:rsidRDefault="00B30CD0" w14:paraId="2A84EDBB" w14:textId="4FA564F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</w:tcPr>
          <w:p w:rsidRPr="0009161A" w:rsidR="00B30CD0" w:rsidP="00B30CD0" w:rsidRDefault="00B30CD0" w14:paraId="48A0DD80" w14:textId="171EF5E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C33BB0" w:rsidTr="4F2E5A8F" w14:paraId="16E8A04F" w14:textId="77777777">
        <w:trPr>
          <w:trHeight w:val="192"/>
        </w:trPr>
        <w:tc>
          <w:tcPr>
            <w:tcW w:w="2014" w:type="dxa"/>
            <w:vMerge w:val="restart"/>
            <w:shd w:val="clear" w:color="auto" w:fill="00BCB4"/>
            <w:tcMar/>
          </w:tcPr>
          <w:p w:rsidRPr="0009161A" w:rsidR="00C33BB0" w:rsidP="00495A33" w:rsidRDefault="00C33BB0" w14:paraId="617D7E22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tcMar/>
            <w:vAlign w:val="center"/>
          </w:tcPr>
          <w:p w:rsidRPr="00C33BB0" w:rsidR="00C33BB0" w:rsidP="00495A33" w:rsidRDefault="00C33BB0" w14:paraId="265CBDAA" w14:textId="60B5A55F">
            <w:pPr>
              <w:tabs>
                <w:tab w:val="left" w:pos="400"/>
              </w:tabs>
              <w:spacing w:before="120" w:after="120"/>
              <w:rPr>
                <w:rFonts w:ascii="Nunito" w:hAnsi="Nunito" w:cstheme="minorHAnsi"/>
                <w:szCs w:val="22"/>
              </w:rPr>
            </w:pPr>
            <w:r w:rsidRPr="00C33BB0">
              <w:rPr>
                <w:rFonts w:ascii="Nunito" w:hAnsi="Nunito" w:cstheme="minorHAnsi"/>
                <w:szCs w:val="22"/>
              </w:rPr>
              <w:t>Experience of supporting ICT networks and</w:t>
            </w:r>
            <w:r w:rsidR="00331390">
              <w:rPr>
                <w:rFonts w:ascii="Nunito" w:hAnsi="Nunito" w:cstheme="minorHAnsi"/>
                <w:szCs w:val="22"/>
              </w:rPr>
              <w:t xml:space="preserve"> infrastructure </w:t>
            </w:r>
            <w:r w:rsidR="000164B5">
              <w:rPr>
                <w:rFonts w:ascii="Nunito" w:hAnsi="Nunito" w:cstheme="minorHAnsi"/>
                <w:szCs w:val="22"/>
              </w:rPr>
              <w:t xml:space="preserve">such as </w:t>
            </w:r>
            <w:r w:rsidR="00331390">
              <w:rPr>
                <w:rFonts w:ascii="Nunito" w:hAnsi="Nunito" w:cstheme="minorHAnsi"/>
                <w:szCs w:val="22"/>
              </w:rPr>
              <w:t>Active Directory, Group Policy</w:t>
            </w:r>
            <w:r w:rsidR="00C72095">
              <w:rPr>
                <w:rFonts w:ascii="Nunito" w:hAnsi="Nunito" w:cstheme="minorHAnsi"/>
                <w:szCs w:val="22"/>
              </w:rPr>
              <w:t xml:space="preserve">, DNS, DHCP, </w:t>
            </w:r>
            <w:r w:rsidR="00986A8D">
              <w:rPr>
                <w:rFonts w:ascii="Nunito" w:hAnsi="Nunito" w:cstheme="minorHAnsi"/>
                <w:szCs w:val="22"/>
              </w:rPr>
              <w:t>Hyper-V</w:t>
            </w:r>
            <w:r w:rsidR="00C72095">
              <w:rPr>
                <w:rFonts w:ascii="Nunito" w:hAnsi="Nunito" w:cstheme="minorHAnsi"/>
                <w:szCs w:val="22"/>
              </w:rPr>
              <w:t>/VMWare</w:t>
            </w:r>
            <w:r w:rsidR="000442FB">
              <w:rPr>
                <w:rFonts w:ascii="Nunito" w:hAnsi="Nunito" w:cstheme="minorHAnsi"/>
                <w:szCs w:val="22"/>
              </w:rPr>
              <w:t xml:space="preserve"> </w:t>
            </w:r>
            <w:r w:rsidR="00986A8D">
              <w:rPr>
                <w:rFonts w:ascii="Nunito" w:hAnsi="Nunito" w:cstheme="minorHAnsi"/>
                <w:szCs w:val="22"/>
              </w:rPr>
              <w:t xml:space="preserve">, </w:t>
            </w:r>
            <w:r w:rsidR="000442FB">
              <w:rPr>
                <w:rFonts w:ascii="Nunito" w:hAnsi="Nunito" w:cstheme="minorHAnsi"/>
                <w:szCs w:val="22"/>
              </w:rPr>
              <w:t>switch/firewall infrastructure</w:t>
            </w:r>
            <w:r w:rsidR="00986A8D">
              <w:rPr>
                <w:rFonts w:ascii="Nunito" w:hAnsi="Nunito" w:cstheme="minorHAnsi"/>
                <w:szCs w:val="22"/>
              </w:rPr>
              <w:t xml:space="preserve"> and MDM Solutions</w:t>
            </w:r>
          </w:p>
        </w:tc>
        <w:tc>
          <w:tcPr>
            <w:tcW w:w="567" w:type="dxa"/>
            <w:tcMar/>
            <w:vAlign w:val="center"/>
          </w:tcPr>
          <w:p w:rsidRPr="0009161A" w:rsidR="00C33BB0" w:rsidP="00495A33" w:rsidRDefault="00C33BB0" w14:paraId="4EE4D808" w14:textId="1D59C0C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09161A" w:rsidR="00C33BB0" w:rsidP="00495A33" w:rsidRDefault="00C33BB0" w14:paraId="3C408A5E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tcMar/>
            <w:vAlign w:val="center"/>
          </w:tcPr>
          <w:p w:rsidRPr="0009161A" w:rsidR="00C33BB0" w:rsidP="00495A33" w:rsidRDefault="00C33BB0" w14:paraId="1308FB5D" w14:textId="686EB392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Mar/>
            <w:vAlign w:val="center"/>
          </w:tcPr>
          <w:p w:rsidRPr="0009161A" w:rsidR="00C33BB0" w:rsidP="00495A33" w:rsidRDefault="00C33BB0" w14:paraId="5A9FCFA3" w14:textId="63CA7170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09161A" w:rsidR="00C33BB0" w:rsidP="00495A33" w:rsidRDefault="00C33BB0" w14:paraId="3FED8A8A" w14:textId="3BCA7F93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7766BC" w:rsidTr="4F2E5A8F" w14:paraId="7F603504" w14:textId="77777777">
        <w:trPr>
          <w:trHeight w:val="192"/>
        </w:trPr>
        <w:tc>
          <w:tcPr>
            <w:tcW w:w="2014" w:type="dxa"/>
            <w:vMerge/>
            <w:tcMar/>
          </w:tcPr>
          <w:p w:rsidRPr="0009161A" w:rsidR="007766BC" w:rsidP="007766BC" w:rsidRDefault="007766BC" w14:paraId="7FF0C8D6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Mar/>
            <w:vAlign w:val="center"/>
          </w:tcPr>
          <w:p w:rsidRPr="00C33BB0" w:rsidR="007766BC" w:rsidP="007766BC" w:rsidRDefault="007766BC" w14:paraId="5355AB1C" w14:textId="536D19D6">
            <w:pPr>
              <w:tabs>
                <w:tab w:val="left" w:pos="400"/>
              </w:tabs>
              <w:spacing w:after="120"/>
              <w:rPr>
                <w:rFonts w:ascii="Nunito" w:hAnsi="Nunito" w:cstheme="minorHAnsi"/>
                <w:szCs w:val="22"/>
              </w:rPr>
            </w:pPr>
            <w:r>
              <w:rPr>
                <w:rFonts w:ascii="Nunito" w:hAnsi="Nunito" w:cstheme="minorHAnsi"/>
                <w:szCs w:val="22"/>
              </w:rPr>
              <w:t xml:space="preserve">Experience of supporting ICT </w:t>
            </w:r>
            <w:r w:rsidRPr="00C33BB0">
              <w:rPr>
                <w:rFonts w:ascii="Nunito" w:hAnsi="Nunito" w:cstheme="minorHAnsi"/>
                <w:szCs w:val="22"/>
              </w:rPr>
              <w:t>systems including SIMS, internet, intranet and web technologies</w:t>
            </w:r>
          </w:p>
        </w:tc>
        <w:tc>
          <w:tcPr>
            <w:tcW w:w="567" w:type="dxa"/>
            <w:tcMar/>
            <w:vAlign w:val="center"/>
          </w:tcPr>
          <w:p w:rsidR="007766BC" w:rsidP="007766BC" w:rsidRDefault="007766BC" w14:paraId="18922445" w14:textId="75DE305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tcMar/>
            <w:vAlign w:val="center"/>
          </w:tcPr>
          <w:p w:rsidRPr="0009161A" w:rsidR="007766BC" w:rsidP="007766BC" w:rsidRDefault="007766BC" w14:paraId="39862F67" w14:textId="7BE9E01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="007766BC" w:rsidP="007766BC" w:rsidRDefault="007766BC" w14:paraId="6BD54F11" w14:textId="64080E10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Mar/>
            <w:vAlign w:val="center"/>
          </w:tcPr>
          <w:p w:rsidR="007766BC" w:rsidP="007766BC" w:rsidRDefault="007766BC" w14:paraId="71473868" w14:textId="24107739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="007766BC" w:rsidP="007766BC" w:rsidRDefault="007766BC" w14:paraId="544BEA16" w14:textId="26BA7F6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7766BC" w:rsidTr="4F2E5A8F" w14:paraId="1D88F61B" w14:textId="77777777">
        <w:trPr>
          <w:trHeight w:val="192"/>
        </w:trPr>
        <w:tc>
          <w:tcPr>
            <w:tcW w:w="2014" w:type="dxa"/>
            <w:vMerge/>
            <w:tcMar/>
          </w:tcPr>
          <w:p w:rsidRPr="0009161A" w:rsidR="007766BC" w:rsidP="007766BC" w:rsidRDefault="007766BC" w14:paraId="755AB7CF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Mar/>
            <w:vAlign w:val="center"/>
          </w:tcPr>
          <w:p w:rsidRPr="00C33BB0" w:rsidR="007766BC" w:rsidP="007766BC" w:rsidRDefault="007766BC" w14:paraId="344A7A7C" w14:textId="43ECBEE5">
            <w:pPr>
              <w:tabs>
                <w:tab w:val="left" w:pos="400"/>
              </w:tabs>
              <w:spacing w:after="120"/>
              <w:rPr>
                <w:rFonts w:ascii="Nunito" w:hAnsi="Nunito" w:cstheme="minorHAnsi"/>
                <w:szCs w:val="22"/>
              </w:rPr>
            </w:pPr>
            <w:r w:rsidRPr="00C33BB0">
              <w:rPr>
                <w:rFonts w:ascii="Nunito" w:hAnsi="Nunito" w:cstheme="minorHAnsi"/>
                <w:szCs w:val="22"/>
              </w:rPr>
              <w:t>Experience in supporting the development of ICT provisions and systems</w:t>
            </w:r>
          </w:p>
        </w:tc>
        <w:tc>
          <w:tcPr>
            <w:tcW w:w="567" w:type="dxa"/>
            <w:tcMar/>
            <w:vAlign w:val="center"/>
          </w:tcPr>
          <w:p w:rsidRPr="0009161A" w:rsidR="007766BC" w:rsidP="007766BC" w:rsidRDefault="007766BC" w14:paraId="2849AB4F" w14:textId="174699A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09161A" w:rsidR="007766BC" w:rsidP="007766BC" w:rsidRDefault="007766BC" w14:paraId="2D3DBB62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tcMar/>
            <w:vAlign w:val="center"/>
          </w:tcPr>
          <w:p w:rsidRPr="0009161A" w:rsidR="007766BC" w:rsidP="007766BC" w:rsidRDefault="007766BC" w14:paraId="344A7598" w14:textId="79EBD8BA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Mar/>
            <w:vAlign w:val="center"/>
          </w:tcPr>
          <w:p w:rsidRPr="0009161A" w:rsidR="007766BC" w:rsidP="007766BC" w:rsidRDefault="007766BC" w14:paraId="278E1DA4" w14:textId="057E929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09161A" w:rsidR="007766BC" w:rsidP="007766BC" w:rsidRDefault="007766BC" w14:paraId="1213D2C1" w14:textId="628D0A62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7766BC" w:rsidTr="4F2E5A8F" w14:paraId="6955FCA0" w14:textId="77777777">
        <w:trPr>
          <w:trHeight w:val="192"/>
        </w:trPr>
        <w:tc>
          <w:tcPr>
            <w:tcW w:w="2014" w:type="dxa"/>
            <w:vMerge/>
            <w:tcMar/>
          </w:tcPr>
          <w:p w:rsidRPr="0009161A" w:rsidR="007766BC" w:rsidP="007766BC" w:rsidRDefault="007766BC" w14:paraId="2A5621EE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Mar/>
            <w:vAlign w:val="center"/>
          </w:tcPr>
          <w:p w:rsidRPr="00C33BB0" w:rsidR="007766BC" w:rsidP="007766BC" w:rsidRDefault="007766BC" w14:paraId="4560832C" w14:textId="738BB269">
            <w:pPr>
              <w:contextualSpacing/>
              <w:jc w:val="both"/>
              <w:outlineLvl w:val="0"/>
              <w:rPr>
                <w:rFonts w:ascii="Nunito" w:hAnsi="Nunito" w:cstheme="minorHAnsi"/>
              </w:rPr>
            </w:pPr>
            <w:r w:rsidRPr="00C33BB0">
              <w:rPr>
                <w:rFonts w:ascii="Nunito" w:hAnsi="Nunito" w:cstheme="minorHAnsi"/>
              </w:rPr>
              <w:t>Experience of fault identification and resolution on ICT systems</w:t>
            </w:r>
          </w:p>
        </w:tc>
        <w:tc>
          <w:tcPr>
            <w:tcW w:w="567" w:type="dxa"/>
            <w:tcMar/>
            <w:vAlign w:val="center"/>
          </w:tcPr>
          <w:p w:rsidRPr="0009161A" w:rsidR="007766BC" w:rsidP="007766BC" w:rsidRDefault="007766BC" w14:paraId="2295156A" w14:textId="0A811D9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09161A" w:rsidR="007766BC" w:rsidP="007766BC" w:rsidRDefault="007766BC" w14:paraId="4C634299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  <w:tcMar/>
            <w:vAlign w:val="center"/>
          </w:tcPr>
          <w:p w:rsidRPr="0009161A" w:rsidR="007766BC" w:rsidP="007766BC" w:rsidRDefault="007766BC" w14:paraId="16FEBF2D" w14:textId="67E65EF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Mar/>
            <w:vAlign w:val="center"/>
          </w:tcPr>
          <w:p w:rsidRPr="0009161A" w:rsidR="007766BC" w:rsidP="007766BC" w:rsidRDefault="007766BC" w14:paraId="45F8E1C9" w14:textId="57D4459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09161A" w:rsidR="007766BC" w:rsidP="007766BC" w:rsidRDefault="007766BC" w14:paraId="77FABDF3" w14:textId="6819AB3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7766BC" w:rsidTr="4F2E5A8F" w14:paraId="07D15E5E" w14:textId="77777777">
        <w:trPr>
          <w:trHeight w:val="192"/>
        </w:trPr>
        <w:tc>
          <w:tcPr>
            <w:tcW w:w="2014" w:type="dxa"/>
            <w:vMerge/>
            <w:tcMar/>
          </w:tcPr>
          <w:p w:rsidRPr="0009161A" w:rsidR="007766BC" w:rsidP="007766BC" w:rsidRDefault="007766BC" w14:paraId="22C96EF4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Mar/>
            <w:vAlign w:val="center"/>
          </w:tcPr>
          <w:p w:rsidRPr="00C33BB0" w:rsidR="007766BC" w:rsidP="007766BC" w:rsidRDefault="007766BC" w14:paraId="24B23E8A" w14:textId="20D1AA12">
            <w:pPr>
              <w:tabs>
                <w:tab w:val="left" w:pos="400"/>
              </w:tabs>
              <w:spacing w:after="120"/>
              <w:rPr>
                <w:rFonts w:ascii="Nunito" w:hAnsi="Nunito" w:cstheme="minorHAnsi"/>
                <w:szCs w:val="22"/>
              </w:rPr>
            </w:pPr>
            <w:r w:rsidRPr="00C33BB0">
              <w:rPr>
                <w:rFonts w:ascii="Nunito" w:hAnsi="Nunito" w:cstheme="minorHAnsi"/>
                <w:szCs w:val="22"/>
              </w:rPr>
              <w:t>Experience of ICT maintenance and repair</w:t>
            </w:r>
          </w:p>
        </w:tc>
        <w:tc>
          <w:tcPr>
            <w:tcW w:w="567" w:type="dxa"/>
            <w:tcMar/>
            <w:vAlign w:val="center"/>
          </w:tcPr>
          <w:p w:rsidRPr="0009161A" w:rsidR="007766BC" w:rsidP="007766BC" w:rsidRDefault="007766BC" w14:paraId="6515FAF0" w14:textId="165A059A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09161A" w:rsidR="007766BC" w:rsidP="007766BC" w:rsidRDefault="007766BC" w14:paraId="1748BBFB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  <w:tcMar/>
            <w:vAlign w:val="center"/>
          </w:tcPr>
          <w:p w:rsidRPr="0009161A" w:rsidR="007766BC" w:rsidP="007766BC" w:rsidRDefault="007766BC" w14:paraId="5C604A26" w14:textId="43BD75B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Mar/>
            <w:vAlign w:val="center"/>
          </w:tcPr>
          <w:p w:rsidRPr="0009161A" w:rsidR="007766BC" w:rsidP="007766BC" w:rsidRDefault="007766BC" w14:paraId="750975F5" w14:textId="5659C12D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09161A" w:rsidR="007766BC" w:rsidP="007766BC" w:rsidRDefault="007766BC" w14:paraId="06FF3643" w14:textId="4C54B11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7766BC" w:rsidTr="4F2E5A8F" w14:paraId="7879B031" w14:textId="77777777">
        <w:trPr>
          <w:trHeight w:val="192"/>
        </w:trPr>
        <w:tc>
          <w:tcPr>
            <w:tcW w:w="2014" w:type="dxa"/>
            <w:vMerge/>
            <w:tcMar/>
          </w:tcPr>
          <w:p w:rsidRPr="0009161A" w:rsidR="007766BC" w:rsidP="007766BC" w:rsidRDefault="007766BC" w14:paraId="061DEE34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Mar/>
            <w:vAlign w:val="center"/>
          </w:tcPr>
          <w:p w:rsidRPr="00C33BB0" w:rsidR="007766BC" w:rsidP="007766BC" w:rsidRDefault="007766BC" w14:paraId="45480141" w14:textId="2AAB1A12">
            <w:pPr>
              <w:tabs>
                <w:tab w:val="left" w:pos="400"/>
              </w:tabs>
              <w:spacing w:after="120"/>
              <w:rPr>
                <w:rFonts w:ascii="Nunito" w:hAnsi="Nunito" w:cstheme="minorHAnsi"/>
                <w:szCs w:val="22"/>
              </w:rPr>
            </w:pPr>
            <w:r w:rsidRPr="00C33BB0">
              <w:rPr>
                <w:rFonts w:ascii="Nunito" w:hAnsi="Nunito" w:cstheme="minorHAnsi"/>
                <w:szCs w:val="22"/>
              </w:rPr>
              <w:t>Experience of working with Back Up Technologies</w:t>
            </w:r>
          </w:p>
        </w:tc>
        <w:tc>
          <w:tcPr>
            <w:tcW w:w="567" w:type="dxa"/>
            <w:tcMar/>
            <w:vAlign w:val="center"/>
          </w:tcPr>
          <w:p w:rsidRPr="0009161A" w:rsidR="007766BC" w:rsidP="007766BC" w:rsidRDefault="007766BC" w14:paraId="7664F593" w14:textId="16959833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09161A" w:rsidR="007766BC" w:rsidP="007766BC" w:rsidRDefault="007766BC" w14:paraId="1A2DF5E0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  <w:tcMar/>
            <w:vAlign w:val="center"/>
          </w:tcPr>
          <w:p w:rsidRPr="0009161A" w:rsidR="007766BC" w:rsidP="007766BC" w:rsidRDefault="007766BC" w14:paraId="703E5462" w14:textId="3CE1F69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Mar/>
            <w:vAlign w:val="center"/>
          </w:tcPr>
          <w:p w:rsidRPr="0009161A" w:rsidR="007766BC" w:rsidP="007766BC" w:rsidRDefault="007766BC" w14:paraId="223834C8" w14:textId="64F59856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09161A" w:rsidR="007766BC" w:rsidP="007766BC" w:rsidRDefault="007766BC" w14:paraId="614D95D3" w14:textId="4C44A8C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7766BC" w:rsidTr="4F2E5A8F" w14:paraId="1084644A" w14:textId="77777777">
        <w:trPr>
          <w:trHeight w:val="192"/>
        </w:trPr>
        <w:tc>
          <w:tcPr>
            <w:tcW w:w="2014" w:type="dxa"/>
            <w:vMerge/>
            <w:tcMar/>
          </w:tcPr>
          <w:p w:rsidRPr="0009161A" w:rsidR="007766BC" w:rsidP="007766BC" w:rsidRDefault="007766BC" w14:paraId="1C151A20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Mar/>
            <w:vAlign w:val="center"/>
          </w:tcPr>
          <w:p w:rsidRPr="00C33BB0" w:rsidR="007766BC" w:rsidP="007766BC" w:rsidRDefault="007766BC" w14:paraId="709808A0" w14:textId="029332CB">
            <w:pPr>
              <w:tabs>
                <w:tab w:val="left" w:pos="400"/>
              </w:tabs>
              <w:spacing w:after="120"/>
              <w:rPr>
                <w:rFonts w:ascii="Nunito" w:hAnsi="Nunito" w:cstheme="minorHAnsi"/>
                <w:szCs w:val="22"/>
              </w:rPr>
            </w:pPr>
            <w:r w:rsidRPr="00C33BB0">
              <w:rPr>
                <w:rFonts w:ascii="Nunito" w:hAnsi="Nunito" w:cstheme="minorHAnsi"/>
                <w:szCs w:val="22"/>
              </w:rPr>
              <w:t>Experience of working with Anti-Virus Technologies</w:t>
            </w:r>
          </w:p>
        </w:tc>
        <w:tc>
          <w:tcPr>
            <w:tcW w:w="567" w:type="dxa"/>
            <w:tcMar/>
            <w:vAlign w:val="center"/>
          </w:tcPr>
          <w:p w:rsidRPr="0009161A" w:rsidR="007766BC" w:rsidP="007766BC" w:rsidRDefault="007766BC" w14:paraId="138FDB83" w14:textId="03FC99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09161A" w:rsidR="007766BC" w:rsidP="007766BC" w:rsidRDefault="007766BC" w14:paraId="10E4EDF6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  <w:tcMar/>
            <w:vAlign w:val="center"/>
          </w:tcPr>
          <w:p w:rsidRPr="0009161A" w:rsidR="007766BC" w:rsidP="007766BC" w:rsidRDefault="007766BC" w14:paraId="3989A0C7" w14:textId="28313073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Mar/>
            <w:vAlign w:val="center"/>
          </w:tcPr>
          <w:p w:rsidRPr="0009161A" w:rsidR="007766BC" w:rsidP="007766BC" w:rsidRDefault="007766BC" w14:paraId="6FE9C4C9" w14:textId="021C75F6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09161A" w:rsidR="007766BC" w:rsidP="007766BC" w:rsidRDefault="007766BC" w14:paraId="762F52B2" w14:textId="18E60B1A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7766BC" w:rsidTr="4F2E5A8F" w14:paraId="134509DF" w14:textId="77777777">
        <w:trPr>
          <w:trHeight w:val="192"/>
        </w:trPr>
        <w:tc>
          <w:tcPr>
            <w:tcW w:w="2014" w:type="dxa"/>
            <w:vMerge/>
            <w:tcMar/>
          </w:tcPr>
          <w:p w:rsidRPr="0009161A" w:rsidR="007766BC" w:rsidP="007766BC" w:rsidRDefault="007766BC" w14:paraId="3E3E1686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Mar/>
            <w:vAlign w:val="center"/>
          </w:tcPr>
          <w:p w:rsidRPr="00C33BB0" w:rsidR="007766BC" w:rsidP="007766BC" w:rsidRDefault="007766BC" w14:paraId="6EF2D9EF" w14:textId="0449F11D">
            <w:pPr>
              <w:tabs>
                <w:tab w:val="left" w:pos="400"/>
              </w:tabs>
              <w:spacing w:after="120"/>
              <w:rPr>
                <w:rFonts w:ascii="Nunito" w:hAnsi="Nunito" w:cstheme="minorHAnsi"/>
                <w:szCs w:val="22"/>
              </w:rPr>
            </w:pPr>
            <w:r w:rsidRPr="00C33BB0">
              <w:rPr>
                <w:rFonts w:ascii="Nunito" w:hAnsi="Nunito" w:cstheme="minorHAnsi"/>
                <w:szCs w:val="22"/>
              </w:rPr>
              <w:t>Experience of User Administration support and Group Policy Management</w:t>
            </w:r>
          </w:p>
        </w:tc>
        <w:tc>
          <w:tcPr>
            <w:tcW w:w="567" w:type="dxa"/>
            <w:tcMar/>
            <w:vAlign w:val="center"/>
          </w:tcPr>
          <w:p w:rsidRPr="0009161A" w:rsidR="007766BC" w:rsidP="007766BC" w:rsidRDefault="007766BC" w14:paraId="759F9C0F" w14:textId="0C91B80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09161A" w:rsidR="007766BC" w:rsidP="007766BC" w:rsidRDefault="007766BC" w14:paraId="0732DD92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  <w:tcMar/>
            <w:vAlign w:val="center"/>
          </w:tcPr>
          <w:p w:rsidRPr="0009161A" w:rsidR="007766BC" w:rsidP="007766BC" w:rsidRDefault="007766BC" w14:paraId="456ACFBA" w14:textId="694571F2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Mar/>
            <w:vAlign w:val="center"/>
          </w:tcPr>
          <w:p w:rsidRPr="0009161A" w:rsidR="007766BC" w:rsidP="007766BC" w:rsidRDefault="007766BC" w14:paraId="2DAFFA6C" w14:textId="1182FD8B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09161A" w:rsidR="007766BC" w:rsidP="007766BC" w:rsidRDefault="007766BC" w14:paraId="5326D1A2" w14:textId="1DE8CDF2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7766BC" w:rsidTr="4F2E5A8F" w14:paraId="7F98EC17" w14:textId="77777777">
        <w:trPr>
          <w:trHeight w:val="192"/>
        </w:trPr>
        <w:tc>
          <w:tcPr>
            <w:tcW w:w="2014" w:type="dxa"/>
            <w:vMerge w:val="restart"/>
            <w:shd w:val="clear" w:color="auto" w:fill="00BCB4"/>
            <w:tcMar/>
          </w:tcPr>
          <w:p w:rsidRPr="0009161A" w:rsidR="007766BC" w:rsidP="007766BC" w:rsidRDefault="007766BC" w14:paraId="6F694142" w14:textId="4F675E4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:rsidRPr="0009161A" w:rsidR="007766BC" w:rsidP="007766BC" w:rsidRDefault="007766BC" w14:paraId="33F96BC0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:rsidRPr="0009161A" w:rsidR="007766BC" w:rsidP="007766BC" w:rsidRDefault="007766BC" w14:paraId="02A77873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:rsidRPr="0009161A" w:rsidR="007766BC" w:rsidP="007766BC" w:rsidRDefault="007766BC" w14:paraId="6DC48321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:rsidRPr="0009161A" w:rsidR="007766BC" w:rsidP="007766BC" w:rsidRDefault="007766BC" w14:paraId="26E78167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:rsidRPr="0009161A" w:rsidR="007766BC" w:rsidP="007766BC" w:rsidRDefault="007766BC" w14:paraId="1A5C12EE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:rsidRPr="0009161A" w:rsidR="007766BC" w:rsidP="007766BC" w:rsidRDefault="007766BC" w14:paraId="594EE503" w14:textId="77777777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tcMar/>
            <w:vAlign w:val="center"/>
          </w:tcPr>
          <w:p w:rsidRPr="00C33BB0" w:rsidR="007766BC" w:rsidP="007766BC" w:rsidRDefault="007766BC" w14:paraId="42B498E7" w14:textId="4A291513">
            <w:pPr>
              <w:tabs>
                <w:tab w:val="left" w:pos="400"/>
              </w:tabs>
              <w:spacing w:after="120"/>
              <w:rPr>
                <w:rFonts w:ascii="Nunito" w:hAnsi="Nunito" w:cstheme="minorHAnsi"/>
                <w:szCs w:val="22"/>
              </w:rPr>
            </w:pPr>
            <w:r w:rsidRPr="00C33BB0">
              <w:rPr>
                <w:rStyle w:val="normaltextrun"/>
                <w:rFonts w:ascii="Nunito" w:hAnsi="Nunito" w:cstheme="minorHAnsi"/>
                <w:szCs w:val="22"/>
              </w:rPr>
              <w:t>Ability to understand a range of organisational and technical procedures and the ability to disseminate to other staff</w:t>
            </w:r>
            <w:r w:rsidRPr="00C33BB0">
              <w:rPr>
                <w:rStyle w:val="eop"/>
                <w:rFonts w:ascii="Nunito" w:hAnsi="Nunito" w:cstheme="minorHAnsi"/>
                <w:szCs w:val="22"/>
              </w:rPr>
              <w:t> </w:t>
            </w:r>
          </w:p>
        </w:tc>
        <w:tc>
          <w:tcPr>
            <w:tcW w:w="567" w:type="dxa"/>
            <w:tcMar/>
            <w:vAlign w:val="center"/>
          </w:tcPr>
          <w:p w:rsidRPr="0009161A" w:rsidR="007766BC" w:rsidP="007766BC" w:rsidRDefault="007766BC" w14:paraId="255AB694" w14:textId="4D4CA51A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09161A" w:rsidR="007766BC" w:rsidP="007766BC" w:rsidRDefault="007766BC" w14:paraId="241B0B62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  <w:tcMar/>
            <w:vAlign w:val="center"/>
          </w:tcPr>
          <w:p w:rsidRPr="0009161A" w:rsidR="007766BC" w:rsidP="007766BC" w:rsidRDefault="007766BC" w14:paraId="3C906A3F" w14:textId="77D6E4A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Mar/>
            <w:vAlign w:val="center"/>
          </w:tcPr>
          <w:p w:rsidRPr="0009161A" w:rsidR="007766BC" w:rsidP="007766BC" w:rsidRDefault="007766BC" w14:paraId="0B48BCD8" w14:textId="0A0FDEF3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09161A" w:rsidR="007766BC" w:rsidP="007766BC" w:rsidRDefault="007766BC" w14:paraId="008168AA" w14:textId="07318333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Pr="00C94DD7" w:rsidR="007766BC" w:rsidTr="4F2E5A8F" w14:paraId="3039B39C" w14:textId="77777777">
        <w:trPr>
          <w:trHeight w:val="192"/>
        </w:trPr>
        <w:tc>
          <w:tcPr>
            <w:tcW w:w="2014" w:type="dxa"/>
            <w:vMerge/>
            <w:tcMar/>
          </w:tcPr>
          <w:p w:rsidRPr="00C94DD7" w:rsidR="007766BC" w:rsidP="007766BC" w:rsidRDefault="007766BC" w14:paraId="28A62040" w14:textId="777777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tcMar/>
          </w:tcPr>
          <w:p w:rsidRPr="00C33BB0" w:rsidR="007766BC" w:rsidP="007766BC" w:rsidRDefault="007766BC" w14:paraId="082FF9DD" w14:textId="4B99AB88">
            <w:pPr>
              <w:tabs>
                <w:tab w:val="left" w:pos="400"/>
              </w:tabs>
              <w:spacing w:after="120"/>
              <w:rPr>
                <w:rFonts w:ascii="Nunito" w:hAnsi="Nunito" w:cstheme="minorHAnsi"/>
                <w:szCs w:val="22"/>
              </w:rPr>
            </w:pPr>
            <w:r w:rsidRPr="00C33BB0">
              <w:rPr>
                <w:rStyle w:val="normaltextrun"/>
                <w:rFonts w:ascii="Nunito" w:hAnsi="Nunito" w:cstheme="minorHAnsi"/>
                <w:szCs w:val="22"/>
              </w:rPr>
              <w:t>Ability to design and set up spreadsheets and databases</w:t>
            </w:r>
            <w:r w:rsidRPr="00C33BB0">
              <w:rPr>
                <w:rStyle w:val="eop"/>
                <w:rFonts w:ascii="Nunito" w:hAnsi="Nunito" w:cstheme="minorHAnsi"/>
                <w:szCs w:val="22"/>
              </w:rPr>
              <w:t> </w:t>
            </w:r>
          </w:p>
        </w:tc>
        <w:tc>
          <w:tcPr>
            <w:tcW w:w="567" w:type="dxa"/>
            <w:tcMar/>
            <w:vAlign w:val="center"/>
          </w:tcPr>
          <w:p w:rsidRPr="00C94DD7" w:rsidR="007766BC" w:rsidP="007766BC" w:rsidRDefault="007766BC" w14:paraId="3391591F" w14:textId="1066ACC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C94DD7" w:rsidR="007766BC" w:rsidP="007766BC" w:rsidRDefault="007766BC" w14:paraId="6A14B8D3" w14:textId="7777777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tcMar/>
            <w:vAlign w:val="center"/>
          </w:tcPr>
          <w:p w:rsidRPr="00C94DD7" w:rsidR="007766BC" w:rsidP="007766BC" w:rsidRDefault="007766BC" w14:paraId="38036A31" w14:textId="3BE914F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  <w:tcMar/>
            <w:vAlign w:val="center"/>
          </w:tcPr>
          <w:p w:rsidRPr="00C94DD7" w:rsidR="007766BC" w:rsidP="007766BC" w:rsidRDefault="007766BC" w14:paraId="760DB715" w14:textId="6D3F994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C94DD7" w:rsidR="007766BC" w:rsidP="007766BC" w:rsidRDefault="007766BC" w14:paraId="0735A64E" w14:textId="21058E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</w:tr>
      <w:tr w:rsidRPr="00C94DD7" w:rsidR="007766BC" w:rsidTr="4F2E5A8F" w14:paraId="2BF35DA1" w14:textId="77777777">
        <w:trPr>
          <w:trHeight w:val="192"/>
        </w:trPr>
        <w:tc>
          <w:tcPr>
            <w:tcW w:w="2014" w:type="dxa"/>
            <w:vMerge/>
            <w:tcMar/>
          </w:tcPr>
          <w:p w:rsidRPr="00C94DD7" w:rsidR="007766BC" w:rsidP="007766BC" w:rsidRDefault="007766BC" w14:paraId="30AC4722" w14:textId="777777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tcMar/>
          </w:tcPr>
          <w:p w:rsidRPr="00C33BB0" w:rsidR="007766BC" w:rsidP="007766BC" w:rsidRDefault="007766BC" w14:paraId="5C31A690" w14:textId="61565C0B">
            <w:pPr>
              <w:tabs>
                <w:tab w:val="left" w:pos="400"/>
              </w:tabs>
              <w:spacing w:after="120"/>
              <w:rPr>
                <w:rFonts w:ascii="Nunito" w:hAnsi="Nunito" w:cstheme="minorHAnsi"/>
                <w:szCs w:val="22"/>
              </w:rPr>
            </w:pPr>
            <w:r w:rsidRPr="00C33BB0">
              <w:rPr>
                <w:rStyle w:val="normaltextrun"/>
                <w:rFonts w:ascii="Nunito" w:hAnsi="Nunito" w:cstheme="minorHAnsi"/>
                <w:color w:val="000000"/>
                <w:szCs w:val="22"/>
              </w:rPr>
              <w:t>Ability to work effectively within a team environment</w:t>
            </w:r>
            <w:r w:rsidRPr="00C33BB0">
              <w:rPr>
                <w:rStyle w:val="normaltextrun"/>
                <w:rFonts w:ascii="Times New Roman" w:hAnsi="Times New Roman"/>
                <w:color w:val="000000"/>
                <w:szCs w:val="22"/>
              </w:rPr>
              <w:t> </w:t>
            </w:r>
            <w:r w:rsidRPr="00C33BB0">
              <w:rPr>
                <w:rStyle w:val="eop"/>
                <w:rFonts w:ascii="Nunito" w:hAnsi="Nunito" w:cstheme="minorHAnsi"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Mar/>
            <w:vAlign w:val="center"/>
          </w:tcPr>
          <w:p w:rsidRPr="00C94DD7" w:rsidR="007766BC" w:rsidP="007766BC" w:rsidRDefault="007766BC" w14:paraId="77CFB987" w14:textId="4DFE984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C94DD7" w:rsidR="007766BC" w:rsidP="007766BC" w:rsidRDefault="007766BC" w14:paraId="770D5A5D" w14:textId="7777777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tcMar/>
            <w:vAlign w:val="center"/>
          </w:tcPr>
          <w:p w:rsidRPr="00C94DD7" w:rsidR="007766BC" w:rsidP="007766BC" w:rsidRDefault="007766BC" w14:paraId="56509865" w14:textId="1A36A9F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  <w:tcMar/>
            <w:vAlign w:val="center"/>
          </w:tcPr>
          <w:p w:rsidRPr="00C94DD7" w:rsidR="007766BC" w:rsidP="007766BC" w:rsidRDefault="007766BC" w14:paraId="6CF34935" w14:textId="3E22A8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C94DD7" w:rsidR="007766BC" w:rsidP="007766BC" w:rsidRDefault="007766BC" w14:paraId="4C4C7362" w14:textId="52AA967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</w:tr>
      <w:tr w:rsidRPr="00C94DD7" w:rsidR="007766BC" w:rsidTr="4F2E5A8F" w14:paraId="490A8BF9" w14:textId="77777777">
        <w:trPr>
          <w:trHeight w:val="192"/>
        </w:trPr>
        <w:tc>
          <w:tcPr>
            <w:tcW w:w="2014" w:type="dxa"/>
            <w:vMerge/>
            <w:tcMar/>
          </w:tcPr>
          <w:p w:rsidRPr="00C94DD7" w:rsidR="007766BC" w:rsidP="007766BC" w:rsidRDefault="007766BC" w14:paraId="2C8C0E77" w14:textId="777777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tcMar/>
            <w:vAlign w:val="center"/>
          </w:tcPr>
          <w:p w:rsidRPr="00C33BB0" w:rsidR="007766BC" w:rsidP="007766BC" w:rsidRDefault="007766BC" w14:paraId="1413B7F6" w14:textId="4915F174">
            <w:pPr>
              <w:tabs>
                <w:tab w:val="left" w:pos="400"/>
              </w:tabs>
              <w:spacing w:after="120"/>
              <w:rPr>
                <w:rFonts w:ascii="Nunito" w:hAnsi="Nunito" w:cstheme="minorHAnsi"/>
                <w:szCs w:val="22"/>
              </w:rPr>
            </w:pPr>
            <w:r w:rsidRPr="00C33BB0">
              <w:rPr>
                <w:rStyle w:val="normaltextrun"/>
                <w:rFonts w:ascii="Nunito" w:hAnsi="Nunito" w:cstheme="minorHAnsi"/>
                <w:szCs w:val="22"/>
              </w:rPr>
              <w:t>Ability to organise and prioritise own workload and work to deadlines especially during periods of pressure</w:t>
            </w:r>
            <w:r w:rsidRPr="00C33BB0">
              <w:rPr>
                <w:rStyle w:val="normaltextrun"/>
                <w:rFonts w:ascii="Times New Roman" w:hAnsi="Times New Roman"/>
                <w:szCs w:val="22"/>
              </w:rPr>
              <w:t> </w:t>
            </w:r>
            <w:r w:rsidRPr="00C33BB0">
              <w:rPr>
                <w:rStyle w:val="eop"/>
                <w:rFonts w:ascii="Nunito" w:hAnsi="Nunito" w:cstheme="minorHAnsi"/>
                <w:szCs w:val="22"/>
              </w:rPr>
              <w:t> </w:t>
            </w:r>
          </w:p>
        </w:tc>
        <w:tc>
          <w:tcPr>
            <w:tcW w:w="567" w:type="dxa"/>
            <w:tcMar/>
            <w:vAlign w:val="center"/>
          </w:tcPr>
          <w:p w:rsidRPr="00C94DD7" w:rsidR="007766BC" w:rsidP="007766BC" w:rsidRDefault="007766BC" w14:paraId="53850BD8" w14:textId="3B246A5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C94DD7" w:rsidR="007766BC" w:rsidP="007766BC" w:rsidRDefault="007766BC" w14:paraId="32242F24" w14:textId="7777777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tcMar/>
            <w:vAlign w:val="center"/>
          </w:tcPr>
          <w:p w:rsidRPr="00C94DD7" w:rsidR="007766BC" w:rsidP="007766BC" w:rsidRDefault="007766BC" w14:paraId="31315178" w14:textId="4AFE56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  <w:tcMar/>
            <w:vAlign w:val="center"/>
          </w:tcPr>
          <w:p w:rsidRPr="00C94DD7" w:rsidR="007766BC" w:rsidP="007766BC" w:rsidRDefault="007766BC" w14:paraId="4C0F36D2" w14:textId="747F1966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C94DD7" w:rsidR="007766BC" w:rsidP="007766BC" w:rsidRDefault="007766BC" w14:paraId="7EB6E20A" w14:textId="50FA962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</w:tr>
      <w:tr w:rsidRPr="00C94DD7" w:rsidR="007766BC" w:rsidTr="4F2E5A8F" w14:paraId="1F9CEEE7" w14:textId="77777777">
        <w:trPr>
          <w:trHeight w:val="192"/>
        </w:trPr>
        <w:tc>
          <w:tcPr>
            <w:tcW w:w="2014" w:type="dxa"/>
            <w:vMerge/>
            <w:tcMar/>
          </w:tcPr>
          <w:p w:rsidRPr="00C94DD7" w:rsidR="007766BC" w:rsidP="007766BC" w:rsidRDefault="007766BC" w14:paraId="1E2BC74D" w14:textId="777777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tcMar/>
            <w:vAlign w:val="center"/>
          </w:tcPr>
          <w:p w:rsidRPr="00C33BB0" w:rsidR="007766BC" w:rsidP="007766BC" w:rsidRDefault="007766BC" w14:paraId="108999C3" w14:textId="69DCD8B6">
            <w:pPr>
              <w:tabs>
                <w:tab w:val="left" w:pos="400"/>
              </w:tabs>
              <w:spacing w:after="120"/>
              <w:rPr>
                <w:rFonts w:ascii="Nunito" w:hAnsi="Nunito" w:cstheme="minorHAnsi"/>
                <w:szCs w:val="22"/>
              </w:rPr>
            </w:pPr>
            <w:r w:rsidRPr="00C33BB0">
              <w:rPr>
                <w:rStyle w:val="normaltextrun"/>
                <w:rFonts w:ascii="Nunito" w:hAnsi="Nunito" w:cstheme="minorHAnsi"/>
                <w:szCs w:val="22"/>
              </w:rPr>
              <w:t>Ability to build and maintain effective working relationships with colleagues and pupils</w:t>
            </w:r>
            <w:r w:rsidRPr="00C33BB0">
              <w:rPr>
                <w:rStyle w:val="normaltextrun"/>
                <w:rFonts w:ascii="Times New Roman" w:hAnsi="Times New Roman"/>
                <w:szCs w:val="22"/>
              </w:rPr>
              <w:t> </w:t>
            </w:r>
            <w:r w:rsidRPr="00C33BB0">
              <w:rPr>
                <w:rStyle w:val="eop"/>
                <w:rFonts w:ascii="Nunito" w:hAnsi="Nunito" w:cstheme="minorHAnsi"/>
                <w:szCs w:val="22"/>
              </w:rPr>
              <w:t> </w:t>
            </w:r>
          </w:p>
        </w:tc>
        <w:tc>
          <w:tcPr>
            <w:tcW w:w="567" w:type="dxa"/>
            <w:tcMar/>
            <w:vAlign w:val="center"/>
          </w:tcPr>
          <w:p w:rsidRPr="00C94DD7" w:rsidR="007766BC" w:rsidP="007766BC" w:rsidRDefault="007766BC" w14:paraId="09DC7794" w14:textId="7F0FFB7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C94DD7" w:rsidR="007766BC" w:rsidP="007766BC" w:rsidRDefault="007766BC" w14:paraId="69E422E8" w14:textId="7777777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tcMar/>
            <w:vAlign w:val="center"/>
          </w:tcPr>
          <w:p w:rsidRPr="00C94DD7" w:rsidR="007766BC" w:rsidP="007766BC" w:rsidRDefault="007766BC" w14:paraId="701C1CAF" w14:textId="03A507A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  <w:tcMar/>
            <w:vAlign w:val="center"/>
          </w:tcPr>
          <w:p w:rsidRPr="00C94DD7" w:rsidR="007766BC" w:rsidP="007766BC" w:rsidRDefault="007766BC" w14:paraId="01854FD4" w14:textId="6D23AF6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C94DD7" w:rsidR="007766BC" w:rsidP="007766BC" w:rsidRDefault="007766BC" w14:paraId="72541B01" w14:textId="0D0C76B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</w:tr>
      <w:tr w:rsidRPr="00C94DD7" w:rsidR="007766BC" w:rsidTr="4F2E5A8F" w14:paraId="53CAB4A1" w14:textId="77777777">
        <w:trPr>
          <w:trHeight w:val="192"/>
        </w:trPr>
        <w:tc>
          <w:tcPr>
            <w:tcW w:w="2014" w:type="dxa"/>
            <w:vMerge/>
            <w:tcMar/>
          </w:tcPr>
          <w:p w:rsidRPr="00C94DD7" w:rsidR="007766BC" w:rsidP="007766BC" w:rsidRDefault="007766BC" w14:paraId="5C846E82" w14:textId="777777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tcMar/>
            <w:vAlign w:val="center"/>
          </w:tcPr>
          <w:p w:rsidRPr="00C33BB0" w:rsidR="007766BC" w:rsidP="007766BC" w:rsidRDefault="007766BC" w14:paraId="5F904ECF" w14:textId="5872BBB2">
            <w:pPr>
              <w:tabs>
                <w:tab w:val="left" w:pos="400"/>
              </w:tabs>
              <w:spacing w:after="120"/>
              <w:rPr>
                <w:rFonts w:ascii="Nunito" w:hAnsi="Nunito" w:cstheme="minorHAnsi"/>
                <w:szCs w:val="22"/>
              </w:rPr>
            </w:pPr>
            <w:r w:rsidRPr="00C33BB0">
              <w:rPr>
                <w:rStyle w:val="normaltextrun"/>
                <w:rFonts w:ascii="Nunito" w:hAnsi="Nunito" w:cstheme="minorHAnsi"/>
                <w:szCs w:val="22"/>
              </w:rPr>
              <w:t>Ability to develop and extend working practices</w:t>
            </w:r>
            <w:r w:rsidRPr="00C33BB0">
              <w:rPr>
                <w:rStyle w:val="normaltextrun"/>
                <w:rFonts w:ascii="Times New Roman" w:hAnsi="Times New Roman"/>
                <w:szCs w:val="22"/>
              </w:rPr>
              <w:t> </w:t>
            </w:r>
            <w:r w:rsidRPr="00C33BB0">
              <w:rPr>
                <w:rStyle w:val="eop"/>
                <w:rFonts w:ascii="Nunito" w:hAnsi="Nunito" w:cstheme="minorHAnsi"/>
                <w:szCs w:val="22"/>
              </w:rPr>
              <w:t> </w:t>
            </w:r>
          </w:p>
        </w:tc>
        <w:tc>
          <w:tcPr>
            <w:tcW w:w="567" w:type="dxa"/>
            <w:tcMar/>
            <w:vAlign w:val="center"/>
          </w:tcPr>
          <w:p w:rsidRPr="00C94DD7" w:rsidR="007766BC" w:rsidP="007766BC" w:rsidRDefault="007766BC" w14:paraId="3E2C5662" w14:textId="23300EF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C94DD7" w:rsidR="007766BC" w:rsidP="007766BC" w:rsidRDefault="007766BC" w14:paraId="45FAB8C1" w14:textId="7777777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tcMar/>
            <w:vAlign w:val="center"/>
          </w:tcPr>
          <w:p w:rsidRPr="00C94DD7" w:rsidR="007766BC" w:rsidP="007766BC" w:rsidRDefault="007766BC" w14:paraId="3E8EA512" w14:textId="184AAB9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  <w:tcMar/>
            <w:vAlign w:val="center"/>
          </w:tcPr>
          <w:p w:rsidRPr="00C94DD7" w:rsidR="007766BC" w:rsidP="007766BC" w:rsidRDefault="007766BC" w14:paraId="015F7F08" w14:textId="1688C71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C94DD7" w:rsidR="007766BC" w:rsidP="007766BC" w:rsidRDefault="007766BC" w14:paraId="47990111" w14:textId="3EBA7DE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</w:tr>
      <w:tr w:rsidRPr="00C94DD7" w:rsidR="007766BC" w:rsidTr="4F2E5A8F" w14:paraId="1AF2E657" w14:textId="77777777">
        <w:trPr>
          <w:trHeight w:val="192"/>
        </w:trPr>
        <w:tc>
          <w:tcPr>
            <w:tcW w:w="2014" w:type="dxa"/>
            <w:vMerge/>
            <w:tcMar/>
          </w:tcPr>
          <w:p w:rsidRPr="00C94DD7" w:rsidR="007766BC" w:rsidP="007766BC" w:rsidRDefault="007766BC" w14:paraId="1430C9FF" w14:textId="777777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tcMar/>
            <w:vAlign w:val="center"/>
          </w:tcPr>
          <w:p w:rsidRPr="00C33BB0" w:rsidR="007766BC" w:rsidP="007766BC" w:rsidRDefault="007766BC" w14:paraId="2EC1E96B" w14:textId="3E703C1D">
            <w:pPr>
              <w:tabs>
                <w:tab w:val="left" w:pos="400"/>
              </w:tabs>
              <w:spacing w:after="120"/>
              <w:rPr>
                <w:rFonts w:ascii="Nunito" w:hAnsi="Nunito" w:cstheme="minorHAnsi"/>
                <w:szCs w:val="22"/>
              </w:rPr>
            </w:pPr>
            <w:r w:rsidRPr="00C33BB0">
              <w:rPr>
                <w:rFonts w:ascii="Nunito" w:hAnsi="Nunito" w:cstheme="minorHAnsi"/>
                <w:szCs w:val="22"/>
              </w:rPr>
              <w:t>Ability to communicate effectively with stakeholders at all levels using a range of techniques and media</w:t>
            </w:r>
          </w:p>
        </w:tc>
        <w:tc>
          <w:tcPr>
            <w:tcW w:w="567" w:type="dxa"/>
            <w:tcMar/>
            <w:vAlign w:val="center"/>
          </w:tcPr>
          <w:p w:rsidRPr="00C94DD7" w:rsidR="007766BC" w:rsidP="007766BC" w:rsidRDefault="007766BC" w14:paraId="60248709" w14:textId="05BA7BF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C94DD7" w:rsidR="007766BC" w:rsidP="007766BC" w:rsidRDefault="007766BC" w14:paraId="745D43F3" w14:textId="7777777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tcMar/>
            <w:vAlign w:val="center"/>
          </w:tcPr>
          <w:p w:rsidRPr="00C94DD7" w:rsidR="007766BC" w:rsidP="007766BC" w:rsidRDefault="007766BC" w14:paraId="3904BFC2" w14:textId="38018C7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  <w:tcMar/>
            <w:vAlign w:val="center"/>
          </w:tcPr>
          <w:p w:rsidRPr="00C94DD7" w:rsidR="007766BC" w:rsidP="007766BC" w:rsidRDefault="007766BC" w14:paraId="063D4055" w14:textId="2E777AF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tcMar/>
            <w:vAlign w:val="center"/>
          </w:tcPr>
          <w:p w:rsidRPr="00C94DD7" w:rsidR="007766BC" w:rsidP="007766BC" w:rsidRDefault="007766BC" w14:paraId="76D9C1F6" w14:textId="38B6251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</w:tr>
    </w:tbl>
    <w:p w:rsidR="0009161A" w:rsidP="0009161A" w:rsidRDefault="0009161A" w14:paraId="325BB9F6" w14:textId="77777777"/>
    <w:p w:rsidRPr="00277C72" w:rsidR="00E04A7A" w:rsidP="0009161A" w:rsidRDefault="00E04A7A" w14:paraId="03F9EF5B" w14:textId="77777777">
      <w:pPr>
        <w:jc w:val="both"/>
        <w:rPr>
          <w:rFonts w:ascii="Nunito" w:hAnsi="Nunito" w:cs="Arial"/>
        </w:rPr>
      </w:pPr>
    </w:p>
    <w:sectPr w:rsidRPr="00277C72" w:rsidR="00E04A7A" w:rsidSect="00535D2B">
      <w:headerReference w:type="default" r:id="rId10"/>
      <w:footerReference w:type="default" r:id="rId11"/>
      <w:pgSz w:w="11906" w:h="16838" w:orient="portrait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41F0" w:rsidP="00984683" w:rsidRDefault="003E41F0" w14:paraId="05F71990" w14:textId="77777777">
      <w:r>
        <w:separator/>
      </w:r>
    </w:p>
  </w:endnote>
  <w:endnote w:type="continuationSeparator" w:id="0">
    <w:p w:rsidR="003E41F0" w:rsidP="00984683" w:rsidRDefault="003E41F0" w14:paraId="51E27492" w14:textId="77777777">
      <w:r>
        <w:continuationSeparator/>
      </w:r>
    </w:p>
  </w:endnote>
  <w:endnote w:type="continuationNotice" w:id="1">
    <w:p w:rsidR="003E41F0" w:rsidRDefault="003E41F0" w14:paraId="249FB20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2516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35D2B" w:rsidRDefault="00535D2B" w14:paraId="29E29F50" w14:textId="18E25CD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96F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96F7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535D2B" w:rsidRDefault="00535D2B" w14:paraId="2DEC3BF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41F0" w:rsidP="00984683" w:rsidRDefault="003E41F0" w14:paraId="5CE743A2" w14:textId="77777777">
      <w:r>
        <w:separator/>
      </w:r>
    </w:p>
  </w:footnote>
  <w:footnote w:type="continuationSeparator" w:id="0">
    <w:p w:rsidR="003E41F0" w:rsidP="00984683" w:rsidRDefault="003E41F0" w14:paraId="27825B0D" w14:textId="77777777">
      <w:r>
        <w:continuationSeparator/>
      </w:r>
    </w:p>
  </w:footnote>
  <w:footnote w:type="continuationNotice" w:id="1">
    <w:p w:rsidR="003E41F0" w:rsidRDefault="003E41F0" w14:paraId="443CCF9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84683" w:rsidRDefault="00984683" w14:paraId="4D8C6609" w14:textId="77777777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7DE6079"/>
    <w:multiLevelType w:val="hybridMultilevel"/>
    <w:tmpl w:val="A00EE3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CED38BE"/>
    <w:multiLevelType w:val="hybridMultilevel"/>
    <w:tmpl w:val="7FF0B262"/>
    <w:lvl w:ilvl="0" w:tplc="F73C5D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BC63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50AC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3A35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8E8A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FE4D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B48A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1C43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462E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475219572">
    <w:abstractNumId w:val="11"/>
  </w:num>
  <w:num w:numId="2" w16cid:durableId="1346205948">
    <w:abstractNumId w:val="16"/>
  </w:num>
  <w:num w:numId="3" w16cid:durableId="1505050080">
    <w:abstractNumId w:val="8"/>
  </w:num>
  <w:num w:numId="4" w16cid:durableId="723405766">
    <w:abstractNumId w:val="12"/>
  </w:num>
  <w:num w:numId="5" w16cid:durableId="1927223404">
    <w:abstractNumId w:val="1"/>
  </w:num>
  <w:num w:numId="6" w16cid:durableId="533159231">
    <w:abstractNumId w:val="6"/>
  </w:num>
  <w:num w:numId="7" w16cid:durableId="1183666382">
    <w:abstractNumId w:val="3"/>
  </w:num>
  <w:num w:numId="8" w16cid:durableId="1890218538">
    <w:abstractNumId w:val="9"/>
  </w:num>
  <w:num w:numId="9" w16cid:durableId="125240932">
    <w:abstractNumId w:val="19"/>
  </w:num>
  <w:num w:numId="10" w16cid:durableId="1813059150">
    <w:abstractNumId w:val="18"/>
  </w:num>
  <w:num w:numId="11" w16cid:durableId="1997370954">
    <w:abstractNumId w:val="5"/>
  </w:num>
  <w:num w:numId="12" w16cid:durableId="1372194028">
    <w:abstractNumId w:val="2"/>
  </w:num>
  <w:num w:numId="13" w16cid:durableId="195236462">
    <w:abstractNumId w:val="20"/>
  </w:num>
  <w:num w:numId="14" w16cid:durableId="974027165">
    <w:abstractNumId w:val="12"/>
  </w:num>
  <w:num w:numId="15" w16cid:durableId="1453404888">
    <w:abstractNumId w:val="13"/>
  </w:num>
  <w:num w:numId="16" w16cid:durableId="1562592333">
    <w:abstractNumId w:val="14"/>
  </w:num>
  <w:num w:numId="17" w16cid:durableId="144972226">
    <w:abstractNumId w:val="7"/>
  </w:num>
  <w:num w:numId="18" w16cid:durableId="1254631186">
    <w:abstractNumId w:val="21"/>
  </w:num>
  <w:num w:numId="19" w16cid:durableId="528615639">
    <w:abstractNumId w:val="4"/>
  </w:num>
  <w:num w:numId="20" w16cid:durableId="1994987425">
    <w:abstractNumId w:val="15"/>
  </w:num>
  <w:num w:numId="21" w16cid:durableId="996568826">
    <w:abstractNumId w:val="17"/>
  </w:num>
  <w:num w:numId="22" w16cid:durableId="1437217635">
    <w:abstractNumId w:val="0"/>
  </w:num>
  <w:num w:numId="23" w16cid:durableId="12384362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164B5"/>
    <w:rsid w:val="000321A3"/>
    <w:rsid w:val="000372E8"/>
    <w:rsid w:val="000442FB"/>
    <w:rsid w:val="00054A55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A547E"/>
    <w:rsid w:val="001B27E2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6266D"/>
    <w:rsid w:val="00277C72"/>
    <w:rsid w:val="00285D30"/>
    <w:rsid w:val="00286805"/>
    <w:rsid w:val="0029195C"/>
    <w:rsid w:val="002A060D"/>
    <w:rsid w:val="002B5C6D"/>
    <w:rsid w:val="002C79AB"/>
    <w:rsid w:val="002E2B3B"/>
    <w:rsid w:val="002E2C72"/>
    <w:rsid w:val="002E684C"/>
    <w:rsid w:val="003007C7"/>
    <w:rsid w:val="00304D14"/>
    <w:rsid w:val="00318C8E"/>
    <w:rsid w:val="00320BA0"/>
    <w:rsid w:val="00327A41"/>
    <w:rsid w:val="00331390"/>
    <w:rsid w:val="00346C66"/>
    <w:rsid w:val="0034716E"/>
    <w:rsid w:val="00354E1D"/>
    <w:rsid w:val="0036795D"/>
    <w:rsid w:val="00367C2A"/>
    <w:rsid w:val="00376B00"/>
    <w:rsid w:val="00384194"/>
    <w:rsid w:val="0038445F"/>
    <w:rsid w:val="00390324"/>
    <w:rsid w:val="003908CF"/>
    <w:rsid w:val="003934F6"/>
    <w:rsid w:val="003A04AD"/>
    <w:rsid w:val="003A0767"/>
    <w:rsid w:val="003D3F2C"/>
    <w:rsid w:val="003D5CF7"/>
    <w:rsid w:val="003E41F0"/>
    <w:rsid w:val="004369CA"/>
    <w:rsid w:val="0045489E"/>
    <w:rsid w:val="004628AA"/>
    <w:rsid w:val="004643D5"/>
    <w:rsid w:val="00490CE4"/>
    <w:rsid w:val="004C6329"/>
    <w:rsid w:val="004C7821"/>
    <w:rsid w:val="004D2665"/>
    <w:rsid w:val="004D30FB"/>
    <w:rsid w:val="004D5411"/>
    <w:rsid w:val="004E231A"/>
    <w:rsid w:val="004F3161"/>
    <w:rsid w:val="00502D5A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80FB1"/>
    <w:rsid w:val="00581F97"/>
    <w:rsid w:val="00596F77"/>
    <w:rsid w:val="005A4C34"/>
    <w:rsid w:val="005B0617"/>
    <w:rsid w:val="005D2635"/>
    <w:rsid w:val="005E4D70"/>
    <w:rsid w:val="005E61D2"/>
    <w:rsid w:val="005F3CE9"/>
    <w:rsid w:val="00610D0E"/>
    <w:rsid w:val="0061442B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766BC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37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D75C8"/>
    <w:rsid w:val="008F05BE"/>
    <w:rsid w:val="008F651D"/>
    <w:rsid w:val="009400AA"/>
    <w:rsid w:val="00946952"/>
    <w:rsid w:val="00955C93"/>
    <w:rsid w:val="009569A1"/>
    <w:rsid w:val="0096318C"/>
    <w:rsid w:val="00984683"/>
    <w:rsid w:val="00986A8D"/>
    <w:rsid w:val="00987C5C"/>
    <w:rsid w:val="00993510"/>
    <w:rsid w:val="00995BB8"/>
    <w:rsid w:val="00996852"/>
    <w:rsid w:val="009A6103"/>
    <w:rsid w:val="009D4AAE"/>
    <w:rsid w:val="009E0BCF"/>
    <w:rsid w:val="009E7560"/>
    <w:rsid w:val="009F7E98"/>
    <w:rsid w:val="00A06917"/>
    <w:rsid w:val="00A13CCA"/>
    <w:rsid w:val="00A26386"/>
    <w:rsid w:val="00A34B50"/>
    <w:rsid w:val="00A433E3"/>
    <w:rsid w:val="00A605F4"/>
    <w:rsid w:val="00A800BC"/>
    <w:rsid w:val="00A81151"/>
    <w:rsid w:val="00A87375"/>
    <w:rsid w:val="00A93EEC"/>
    <w:rsid w:val="00AC311F"/>
    <w:rsid w:val="00AD2B59"/>
    <w:rsid w:val="00AD4BA5"/>
    <w:rsid w:val="00AF3F86"/>
    <w:rsid w:val="00B02E96"/>
    <w:rsid w:val="00B0432C"/>
    <w:rsid w:val="00B10D39"/>
    <w:rsid w:val="00B160BE"/>
    <w:rsid w:val="00B2100E"/>
    <w:rsid w:val="00B24825"/>
    <w:rsid w:val="00B30CD0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216F5"/>
    <w:rsid w:val="00C30003"/>
    <w:rsid w:val="00C30181"/>
    <w:rsid w:val="00C33BB0"/>
    <w:rsid w:val="00C478E0"/>
    <w:rsid w:val="00C5499A"/>
    <w:rsid w:val="00C562AD"/>
    <w:rsid w:val="00C63E2B"/>
    <w:rsid w:val="00C65E2E"/>
    <w:rsid w:val="00C72095"/>
    <w:rsid w:val="00C93A7A"/>
    <w:rsid w:val="00CA3FB2"/>
    <w:rsid w:val="00CB652F"/>
    <w:rsid w:val="00CE5652"/>
    <w:rsid w:val="00CF7B43"/>
    <w:rsid w:val="00D05832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35E2C"/>
    <w:rsid w:val="00E40955"/>
    <w:rsid w:val="00E44A8F"/>
    <w:rsid w:val="00E4539B"/>
    <w:rsid w:val="00E6155D"/>
    <w:rsid w:val="00E62CCF"/>
    <w:rsid w:val="00EA3DEF"/>
    <w:rsid w:val="00EA5797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8BD84F7"/>
    <w:rsid w:val="09CEA1C0"/>
    <w:rsid w:val="0A8278CC"/>
    <w:rsid w:val="0BE4F3E3"/>
    <w:rsid w:val="0C188EDC"/>
    <w:rsid w:val="0C9C4F4E"/>
    <w:rsid w:val="0DB45F3D"/>
    <w:rsid w:val="0E04DCED"/>
    <w:rsid w:val="0F502F9E"/>
    <w:rsid w:val="10F9ED85"/>
    <w:rsid w:val="11E387A1"/>
    <w:rsid w:val="11F6F8BE"/>
    <w:rsid w:val="1216552F"/>
    <w:rsid w:val="1287D060"/>
    <w:rsid w:val="13030FC5"/>
    <w:rsid w:val="14404C2B"/>
    <w:rsid w:val="14BBFC84"/>
    <w:rsid w:val="1662AEED"/>
    <w:rsid w:val="16A2D112"/>
    <w:rsid w:val="174F3453"/>
    <w:rsid w:val="1797B91D"/>
    <w:rsid w:val="18F19CEC"/>
    <w:rsid w:val="195D11F0"/>
    <w:rsid w:val="1AEAA2CD"/>
    <w:rsid w:val="1D8E757E"/>
    <w:rsid w:val="1D9DC5B9"/>
    <w:rsid w:val="1F9C0CA7"/>
    <w:rsid w:val="201D84DB"/>
    <w:rsid w:val="2113E55E"/>
    <w:rsid w:val="21F36E7E"/>
    <w:rsid w:val="220D8C70"/>
    <w:rsid w:val="2218EB78"/>
    <w:rsid w:val="23795652"/>
    <w:rsid w:val="24051814"/>
    <w:rsid w:val="247004C4"/>
    <w:rsid w:val="24833FD1"/>
    <w:rsid w:val="26533759"/>
    <w:rsid w:val="279AFD72"/>
    <w:rsid w:val="28CBCD7B"/>
    <w:rsid w:val="28E9D46E"/>
    <w:rsid w:val="29AF1B38"/>
    <w:rsid w:val="29B4C0C0"/>
    <w:rsid w:val="2B6B9C2C"/>
    <w:rsid w:val="2B86A3DF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15A8E"/>
    <w:rsid w:val="35151A00"/>
    <w:rsid w:val="35780FBB"/>
    <w:rsid w:val="358709F8"/>
    <w:rsid w:val="35E6D561"/>
    <w:rsid w:val="36FFA21E"/>
    <w:rsid w:val="373E42B6"/>
    <w:rsid w:val="3944ED79"/>
    <w:rsid w:val="3C14DE9C"/>
    <w:rsid w:val="3CBCB01D"/>
    <w:rsid w:val="3CC84C59"/>
    <w:rsid w:val="3D3526CF"/>
    <w:rsid w:val="3D62B30F"/>
    <w:rsid w:val="3DE119E2"/>
    <w:rsid w:val="3E857CF7"/>
    <w:rsid w:val="3EE5EA84"/>
    <w:rsid w:val="3F5B6075"/>
    <w:rsid w:val="3F70E6D2"/>
    <w:rsid w:val="3F9B5F4F"/>
    <w:rsid w:val="3FF4F9E8"/>
    <w:rsid w:val="40528141"/>
    <w:rsid w:val="4085D423"/>
    <w:rsid w:val="40B78E9B"/>
    <w:rsid w:val="41BF1610"/>
    <w:rsid w:val="42CDE2D4"/>
    <w:rsid w:val="431092AD"/>
    <w:rsid w:val="4370325A"/>
    <w:rsid w:val="4460A771"/>
    <w:rsid w:val="44E2D2AD"/>
    <w:rsid w:val="450C02BB"/>
    <w:rsid w:val="45855921"/>
    <w:rsid w:val="45E2F6B3"/>
    <w:rsid w:val="46ECB683"/>
    <w:rsid w:val="471DE67A"/>
    <w:rsid w:val="4843A37D"/>
    <w:rsid w:val="48D877F7"/>
    <w:rsid w:val="4A19EB8F"/>
    <w:rsid w:val="4A2487A0"/>
    <w:rsid w:val="4C170AA4"/>
    <w:rsid w:val="4CF169D0"/>
    <w:rsid w:val="4DAD1989"/>
    <w:rsid w:val="4EBF39AF"/>
    <w:rsid w:val="4EF64657"/>
    <w:rsid w:val="4EF7F8C3"/>
    <w:rsid w:val="4F2E5A8F"/>
    <w:rsid w:val="4FB7868E"/>
    <w:rsid w:val="501B6107"/>
    <w:rsid w:val="5038280B"/>
    <w:rsid w:val="51A13BC9"/>
    <w:rsid w:val="51E7C2B0"/>
    <w:rsid w:val="52CFBE83"/>
    <w:rsid w:val="530CF032"/>
    <w:rsid w:val="53A6C4DB"/>
    <w:rsid w:val="53B5FC07"/>
    <w:rsid w:val="547A40B1"/>
    <w:rsid w:val="54CBE432"/>
    <w:rsid w:val="55C84447"/>
    <w:rsid w:val="55E38189"/>
    <w:rsid w:val="56093B45"/>
    <w:rsid w:val="577BF806"/>
    <w:rsid w:val="5801F721"/>
    <w:rsid w:val="59006B72"/>
    <w:rsid w:val="5A964C9F"/>
    <w:rsid w:val="5AFE5594"/>
    <w:rsid w:val="5B1792F4"/>
    <w:rsid w:val="5B99558F"/>
    <w:rsid w:val="5C3CB789"/>
    <w:rsid w:val="5CF6332B"/>
    <w:rsid w:val="5F5C97BE"/>
    <w:rsid w:val="5F73BC76"/>
    <w:rsid w:val="5F75B837"/>
    <w:rsid w:val="60AE0FF0"/>
    <w:rsid w:val="61D2B032"/>
    <w:rsid w:val="61D3BE5C"/>
    <w:rsid w:val="64A6555B"/>
    <w:rsid w:val="656776A1"/>
    <w:rsid w:val="65E6FA73"/>
    <w:rsid w:val="66364E08"/>
    <w:rsid w:val="66DB868D"/>
    <w:rsid w:val="67769EF0"/>
    <w:rsid w:val="6967ED52"/>
    <w:rsid w:val="6969B8C1"/>
    <w:rsid w:val="6A2B8910"/>
    <w:rsid w:val="6B1664A9"/>
    <w:rsid w:val="6D2832DC"/>
    <w:rsid w:val="6EC3497D"/>
    <w:rsid w:val="6FD01EF7"/>
    <w:rsid w:val="701B02CA"/>
    <w:rsid w:val="7086C2C0"/>
    <w:rsid w:val="70ADE6D7"/>
    <w:rsid w:val="70B9A1E9"/>
    <w:rsid w:val="71483929"/>
    <w:rsid w:val="71AB891E"/>
    <w:rsid w:val="72666F94"/>
    <w:rsid w:val="72E4098A"/>
    <w:rsid w:val="73C324E3"/>
    <w:rsid w:val="747FD9EB"/>
    <w:rsid w:val="7482929B"/>
    <w:rsid w:val="758B3C07"/>
    <w:rsid w:val="75AE1E5B"/>
    <w:rsid w:val="760E8B78"/>
    <w:rsid w:val="761BAA4C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0EA81E"/>
    <w:rsid w:val="7B34BFD6"/>
    <w:rsid w:val="7B497B1A"/>
    <w:rsid w:val="7B56FF8F"/>
    <w:rsid w:val="7BF00EB0"/>
    <w:rsid w:val="7DEFE708"/>
    <w:rsid w:val="7F0D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4BA5"/>
    <w:pPr>
      <w:spacing w:after="0" w:line="240" w:lineRule="auto"/>
    </w:pPr>
    <w:rPr>
      <w:rFonts w:ascii="Trebuchet MS" w:hAnsi="Trebuchet MS" w:eastAsia="Times New Roman" w:cs="Times New Roman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E04A7A"/>
    <w:pPr>
      <w:suppressAutoHyphens/>
      <w:spacing w:after="0" w:line="240" w:lineRule="auto"/>
    </w:pPr>
    <w:rPr>
      <w:rFonts w:ascii="Arial" w:hAnsi="Arial" w:eastAsia="Times New Roman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4683"/>
    <w:rPr>
      <w:rFonts w:ascii="Trebuchet MS" w:hAnsi="Trebuchet MS"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4683"/>
    <w:rPr>
      <w:rFonts w:ascii="Trebuchet MS" w:hAnsi="Trebuchet MS" w:eastAsia="Times New Roman" w:cs="Times New Roman"/>
      <w:szCs w:val="24"/>
    </w:rPr>
  </w:style>
  <w:style w:type="character" w:styleId="normaltextrun" w:customStyle="1">
    <w:name w:val="normaltextrun"/>
    <w:basedOn w:val="DefaultParagraphFont"/>
    <w:rsid w:val="0036795D"/>
  </w:style>
  <w:style w:type="character" w:styleId="eop" w:customStyle="1">
    <w:name w:val="eop"/>
    <w:basedOn w:val="DefaultParagraphFont"/>
    <w:rsid w:val="0036795D"/>
  </w:style>
  <w:style w:type="paragraph" w:styleId="Revision">
    <w:name w:val="Revision"/>
    <w:hidden/>
    <w:uiPriority w:val="99"/>
    <w:semiHidden/>
    <w:rsid w:val="009F7E98"/>
    <w:pPr>
      <w:spacing w:after="0" w:line="240" w:lineRule="auto"/>
    </w:pPr>
    <w:rPr>
      <w:rFonts w:ascii="Trebuchet MS" w:hAnsi="Trebuchet MS"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687b87473cdf449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99bed-3d57-4aa0-8e82-38e838041f89}"/>
      </w:docPartPr>
      <w:docPartBody>
        <w:p w14:paraId="3D16E05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e2b4b0-b39a-4a4b-ba5b-864fa8cae341">
      <UserInfo>
        <DisplayName/>
        <AccountId xsi:nil="true"/>
        <AccountType/>
      </UserInfo>
    </SharedWithUsers>
    <lcf76f155ced4ddcb4097134ff3c332f xmlns="592eaef3-83de-4902-91d9-57c7df7b768b">
      <Terms xmlns="http://schemas.microsoft.com/office/infopath/2007/PartnerControls"/>
    </lcf76f155ced4ddcb4097134ff3c332f>
    <TaxCatchAll xmlns="c9e2b4b0-b39a-4a4b-ba5b-864fa8cae3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64E9855446648A805D5D77D48DE6B" ma:contentTypeVersion="12" ma:contentTypeDescription="Create a new document." ma:contentTypeScope="" ma:versionID="ca46915d3ea450e1db12263d1a484f1d">
  <xsd:schema xmlns:xsd="http://www.w3.org/2001/XMLSchema" xmlns:xs="http://www.w3.org/2001/XMLSchema" xmlns:p="http://schemas.microsoft.com/office/2006/metadata/properties" xmlns:ns2="592eaef3-83de-4902-91d9-57c7df7b768b" xmlns:ns3="c9e2b4b0-b39a-4a4b-ba5b-864fa8cae341" targetNamespace="http://schemas.microsoft.com/office/2006/metadata/properties" ma:root="true" ma:fieldsID="3abbd329e4f06225bf2101324e15a679" ns2:_="" ns3:_="">
    <xsd:import namespace="592eaef3-83de-4902-91d9-57c7df7b768b"/>
    <xsd:import namespace="c9e2b4b0-b39a-4a4b-ba5b-864fa8cae3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eaef3-83de-4902-91d9-57c7df7b7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6551022-d0d6-4337-a901-9f05cb483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b4b0-b39a-4a4b-ba5b-864fa8cae3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6a25b4b-623f-4f4f-a10c-c85f8d383023}" ma:internalName="TaxCatchAll" ma:showField="CatchAllData" ma:web="c9e2b4b0-b39a-4a4b-ba5b-864fa8cae3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c9e2b4b0-b39a-4a4b-ba5b-864fa8cae341"/>
    <ds:schemaRef ds:uri="592eaef3-83de-4902-91d9-57c7df7b768b"/>
  </ds:schemaRefs>
</ds:datastoreItem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C9033-4664-42B4-BE02-85DA5C4041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E-ACT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Jason Worlock</cp:lastModifiedBy>
  <cp:revision>28</cp:revision>
  <dcterms:created xsi:type="dcterms:W3CDTF">2021-04-14T12:19:00Z</dcterms:created>
  <dcterms:modified xsi:type="dcterms:W3CDTF">2023-07-26T13:22:51Z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0x010100BA464E9855446648A805D5D77D48DE6B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