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7671" w14:textId="77777777" w:rsidR="002D589B" w:rsidRDefault="005F107D" w:rsidP="5C3CB789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bookmarkStart w:id="0" w:name="_GoBack"/>
      <w:bookmarkEnd w:id="0"/>
      <w:r w:rsidRPr="005F107D">
        <w:rPr>
          <w:rFonts w:ascii="Nunito" w:hAnsi="Nunito" w:cs="Arial"/>
          <w:b/>
          <w:bCs/>
          <w:iCs/>
          <w:sz w:val="32"/>
          <w:szCs w:val="32"/>
        </w:rPr>
        <w:t xml:space="preserve">Attendance </w:t>
      </w:r>
      <w:r w:rsidR="002D589B">
        <w:rPr>
          <w:rFonts w:ascii="Nunito" w:hAnsi="Nunito" w:cs="Arial"/>
          <w:b/>
          <w:bCs/>
          <w:iCs/>
          <w:sz w:val="32"/>
          <w:szCs w:val="32"/>
        </w:rPr>
        <w:t>officer</w:t>
      </w:r>
    </w:p>
    <w:p w14:paraId="0FF2D34C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672A6659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0A37501D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FBC55A4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DAB6C7B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3983EADA" w14:textId="77777777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3C37FC">
        <w:rPr>
          <w:rFonts w:ascii="Nunito" w:hAnsi="Nunito" w:cs="Arial"/>
        </w:rPr>
        <w:t>support</w:t>
      </w:r>
      <w:r w:rsidR="005F107D">
        <w:rPr>
          <w:rFonts w:ascii="Nunito" w:hAnsi="Nunito" w:cs="Arial"/>
        </w:rPr>
        <w:t xml:space="preserve"> the Academy to ensure attendance strategies are effectively implemented</w:t>
      </w:r>
      <w:r w:rsidR="00B4687D">
        <w:rPr>
          <w:rFonts w:ascii="Nunito" w:hAnsi="Nunito" w:cs="Arial"/>
        </w:rPr>
        <w:t>.</w:t>
      </w:r>
    </w:p>
    <w:p w14:paraId="02EB378F" w14:textId="77777777" w:rsidR="0031696F" w:rsidRDefault="0031696F" w:rsidP="0009161A">
      <w:pPr>
        <w:jc w:val="both"/>
        <w:rPr>
          <w:rFonts w:ascii="Nunito" w:hAnsi="Nunito" w:cs="Arial"/>
        </w:rPr>
      </w:pPr>
    </w:p>
    <w:p w14:paraId="1360117A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2A9DDAED" w14:textId="77777777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 xml:space="preserve">to </w:t>
      </w:r>
      <w:r w:rsidR="00B4687D" w:rsidRPr="00B4687D">
        <w:rPr>
          <w:rFonts w:ascii="Nunito" w:hAnsi="Nunito" w:cs="Arial"/>
        </w:rPr>
        <w:t xml:space="preserve">the </w:t>
      </w:r>
      <w:r w:rsidR="000F465C">
        <w:rPr>
          <w:rFonts w:ascii="Nunito" w:hAnsi="Nunito" w:cs="Arial"/>
        </w:rPr>
        <w:t xml:space="preserve">Attendance </w:t>
      </w:r>
      <w:r w:rsidR="00277B42">
        <w:rPr>
          <w:rFonts w:ascii="Nunito" w:hAnsi="Nunito" w:cs="Arial"/>
        </w:rPr>
        <w:t>Manager</w:t>
      </w:r>
      <w:r w:rsidRPr="00B4687D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6A05A809" w14:textId="77777777" w:rsidR="00462865" w:rsidRDefault="00462865" w:rsidP="0009161A">
      <w:pPr>
        <w:jc w:val="both"/>
        <w:rPr>
          <w:rFonts w:ascii="Nunito" w:hAnsi="Nunito" w:cs="Arial"/>
        </w:rPr>
      </w:pPr>
    </w:p>
    <w:p w14:paraId="23FAA784" w14:textId="77777777" w:rsidR="00B4687D" w:rsidRPr="00462865" w:rsidRDefault="00462865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Providing effective administrative support around Academy attendance and punctuality procedures</w:t>
      </w:r>
    </w:p>
    <w:p w14:paraId="06D7A6B9" w14:textId="77777777" w:rsidR="00A15300" w:rsidRPr="00462865" w:rsidRDefault="00A15300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Ensuring data is complete, accurate and up to date</w:t>
      </w:r>
    </w:p>
    <w:p w14:paraId="18BDC4B5" w14:textId="77777777" w:rsidR="003F26E2" w:rsidRPr="00A15300" w:rsidRDefault="00800E36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Answer and record first day phone calls</w:t>
      </w:r>
    </w:p>
    <w:p w14:paraId="562F0024" w14:textId="77777777" w:rsidR="00800E36" w:rsidRDefault="00800E36" w:rsidP="00462865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 xml:space="preserve">Input </w:t>
      </w:r>
      <w:r w:rsidR="00AF402C" w:rsidRPr="4EB7447E">
        <w:rPr>
          <w:rFonts w:ascii="Nunito" w:hAnsi="Nunito" w:cs="Arial"/>
        </w:rPr>
        <w:t xml:space="preserve">and maintain </w:t>
      </w:r>
      <w:r w:rsidR="00B510EE" w:rsidRPr="4EB7447E">
        <w:rPr>
          <w:rFonts w:ascii="Nunito" w:hAnsi="Nunito" w:cs="Arial"/>
        </w:rPr>
        <w:t xml:space="preserve">all relevant </w:t>
      </w:r>
      <w:r w:rsidRPr="4EB7447E">
        <w:rPr>
          <w:rFonts w:ascii="Nunito" w:hAnsi="Nunito" w:cs="Arial"/>
        </w:rPr>
        <w:t>absence data into SIMS</w:t>
      </w:r>
      <w:r w:rsidR="000436AC" w:rsidRPr="4EB7447E">
        <w:rPr>
          <w:rFonts w:ascii="Nunito" w:hAnsi="Nunito" w:cs="Arial"/>
        </w:rPr>
        <w:t>, CPOMS and other relevant sys</w:t>
      </w:r>
      <w:r w:rsidR="00AF402C" w:rsidRPr="4EB7447E">
        <w:rPr>
          <w:rFonts w:ascii="Nunito" w:hAnsi="Nunito" w:cs="Arial"/>
        </w:rPr>
        <w:t>t</w:t>
      </w:r>
      <w:r w:rsidR="000436AC" w:rsidRPr="4EB7447E">
        <w:rPr>
          <w:rFonts w:ascii="Nunito" w:hAnsi="Nunito" w:cs="Arial"/>
        </w:rPr>
        <w:t>ems</w:t>
      </w:r>
    </w:p>
    <w:p w14:paraId="5EC01235" w14:textId="77777777" w:rsidR="00B510EE" w:rsidRPr="00A15300" w:rsidRDefault="00B510EE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S</w:t>
      </w:r>
      <w:r w:rsidR="003F1D53" w:rsidRPr="4EB7447E">
        <w:rPr>
          <w:rFonts w:ascii="Nunito" w:hAnsi="Nunito" w:cs="Arial"/>
        </w:rPr>
        <w:t>ign in students arriving late to school and follow up with appropriate action</w:t>
      </w:r>
    </w:p>
    <w:p w14:paraId="533E347C" w14:textId="58BE7DBE" w:rsidR="00800E36" w:rsidRPr="00A15300" w:rsidRDefault="00800E36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Follow up on any missing registration marks</w:t>
      </w:r>
      <w:r w:rsidR="3E5D58B5" w:rsidRPr="4EB7447E">
        <w:rPr>
          <w:rFonts w:ascii="Nunito" w:hAnsi="Nunito" w:cs="Arial"/>
        </w:rPr>
        <w:t>/registration errors</w:t>
      </w:r>
    </w:p>
    <w:p w14:paraId="5D191CC5" w14:textId="77777777" w:rsidR="00800E36" w:rsidRDefault="00800E36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Follow up on any missing</w:t>
      </w:r>
      <w:r w:rsidR="003F1D53" w:rsidRPr="4EB7447E">
        <w:rPr>
          <w:rFonts w:ascii="Nunito" w:hAnsi="Nunito" w:cs="Arial"/>
        </w:rPr>
        <w:t xml:space="preserve"> or unacceptable</w:t>
      </w:r>
      <w:r w:rsidRPr="4EB7447E">
        <w:rPr>
          <w:rFonts w:ascii="Nunito" w:hAnsi="Nunito" w:cs="Arial"/>
        </w:rPr>
        <w:t xml:space="preserve"> reasons for absence</w:t>
      </w:r>
    </w:p>
    <w:p w14:paraId="7F9087AF" w14:textId="4BE96770" w:rsidR="003F1D53" w:rsidRDefault="003F1D53" w:rsidP="4EB7447E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4EB7447E">
        <w:rPr>
          <w:rFonts w:ascii="Nunito" w:hAnsi="Nunito" w:cs="Arial"/>
        </w:rPr>
        <w:t xml:space="preserve">Follow up </w:t>
      </w:r>
      <w:r w:rsidR="61958977" w:rsidRPr="4EB7447E">
        <w:rPr>
          <w:rFonts w:ascii="Nunito" w:hAnsi="Nunito" w:cs="Arial"/>
        </w:rPr>
        <w:t>absence with home visits</w:t>
      </w:r>
    </w:p>
    <w:p w14:paraId="5922F4B2" w14:textId="77777777" w:rsidR="00800E36" w:rsidRDefault="00800E36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 xml:space="preserve">Answer queries relating to </w:t>
      </w:r>
      <w:r w:rsidR="00A15300" w:rsidRPr="4EB7447E">
        <w:rPr>
          <w:rFonts w:ascii="Nunito" w:hAnsi="Nunito" w:cs="Arial"/>
        </w:rPr>
        <w:t xml:space="preserve">pupil </w:t>
      </w:r>
      <w:r w:rsidRPr="4EB7447E">
        <w:rPr>
          <w:rFonts w:ascii="Nunito" w:hAnsi="Nunito" w:cs="Arial"/>
        </w:rPr>
        <w:t>absence</w:t>
      </w:r>
    </w:p>
    <w:p w14:paraId="39BBCE1C" w14:textId="77777777" w:rsidR="003F473C" w:rsidRDefault="003F473C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Raise any concerns with your line manager immediately</w:t>
      </w:r>
    </w:p>
    <w:p w14:paraId="2F63AAA7" w14:textId="77777777" w:rsidR="00AF402C" w:rsidRPr="00A15300" w:rsidRDefault="00AF402C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 xml:space="preserve">Maintain accurate </w:t>
      </w:r>
      <w:r w:rsidR="00D76F19" w:rsidRPr="4EB7447E">
        <w:rPr>
          <w:rFonts w:ascii="Nunito" w:hAnsi="Nunito" w:cs="Arial"/>
        </w:rPr>
        <w:t>student files ensuring all correspondence is attached</w:t>
      </w:r>
    </w:p>
    <w:p w14:paraId="2B8E38A6" w14:textId="77777777" w:rsidR="00A15300" w:rsidRDefault="00A15300" w:rsidP="00A15300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Provide information for key data collection points across the year</w:t>
      </w:r>
    </w:p>
    <w:p w14:paraId="5F89B6E8" w14:textId="77777777" w:rsidR="00B510EE" w:rsidRP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Run Attendance reports for Attendance Lead, DSL, SLT and other relevant stakeholders</w:t>
      </w:r>
    </w:p>
    <w:p w14:paraId="5A39BBE3" w14:textId="77777777" w:rsidR="00A15300" w:rsidRDefault="00A15300" w:rsidP="00A15300">
      <w:pPr>
        <w:jc w:val="both"/>
        <w:rPr>
          <w:rFonts w:ascii="Nunito" w:hAnsi="Nunito" w:cs="Arial"/>
        </w:rPr>
      </w:pPr>
    </w:p>
    <w:p w14:paraId="6B60565D" w14:textId="77777777" w:rsidR="00A15300" w:rsidRDefault="00B510EE" w:rsidP="00A15300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Promoting a positive attitude towards attendance and punctuality</w:t>
      </w:r>
    </w:p>
    <w:p w14:paraId="5DF5C80C" w14:textId="77777777"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Support Attendance Lead by implementing attendance procedures throughout the Academy</w:t>
      </w:r>
    </w:p>
    <w:p w14:paraId="0FCBE925" w14:textId="77777777" w:rsidR="00D76F19" w:rsidRDefault="00D76F19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Co-ordinate and communicate information to relevant staff, agencies and parents</w:t>
      </w:r>
    </w:p>
    <w:p w14:paraId="64FA5C1D" w14:textId="77777777" w:rsidR="00462865" w:rsidRDefault="00462865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Develop good relationships with colleagues, pupils and external stakeholders</w:t>
      </w:r>
    </w:p>
    <w:p w14:paraId="1D21B0E8" w14:textId="77777777" w:rsidR="00462865" w:rsidRDefault="00462865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Co-ordinate and plan appointments and provision/return of appropriate referral documentation</w:t>
      </w:r>
    </w:p>
    <w:p w14:paraId="2540C11B" w14:textId="5A67B02C" w:rsidR="00B510EE" w:rsidRDefault="23E39F12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Conduct</w:t>
      </w:r>
      <w:r w:rsidR="00B510EE" w:rsidRPr="4EB7447E">
        <w:rPr>
          <w:rFonts w:ascii="Nunito" w:hAnsi="Nunito" w:cs="Arial"/>
        </w:rPr>
        <w:t xml:space="preserve"> home visits</w:t>
      </w:r>
      <w:r w:rsidR="009F5B42" w:rsidRPr="4EB7447E">
        <w:rPr>
          <w:rFonts w:ascii="Nunito" w:hAnsi="Nunito" w:cs="Arial"/>
        </w:rPr>
        <w:t xml:space="preserve"> regarding attendance and punctuality</w:t>
      </w:r>
    </w:p>
    <w:p w14:paraId="50735D9C" w14:textId="77777777"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Attend relevant meetings as requested by Attendance Lead</w:t>
      </w:r>
      <w:r w:rsidR="00AF402C" w:rsidRPr="4EB7447E">
        <w:rPr>
          <w:rFonts w:ascii="Nunito" w:hAnsi="Nunito" w:cs="Arial"/>
        </w:rPr>
        <w:t xml:space="preserve"> and record notes/minutes if required</w:t>
      </w:r>
    </w:p>
    <w:p w14:paraId="0AD1D783" w14:textId="77777777" w:rsidR="009F5B42" w:rsidRDefault="009F5B42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Process parental requests for students requiring leave during term time</w:t>
      </w:r>
    </w:p>
    <w:p w14:paraId="7FE804E3" w14:textId="77777777" w:rsidR="00BA06D7" w:rsidRDefault="00B73994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Ensure parents/carers are aware of their statutory responsibilities by providing information and advice</w:t>
      </w:r>
    </w:p>
    <w:p w14:paraId="421749D6" w14:textId="77777777" w:rsidR="00A03AC2" w:rsidRPr="00A15300" w:rsidRDefault="00A03AC2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 xml:space="preserve">Recognise </w:t>
      </w:r>
      <w:r w:rsidR="00D76F19" w:rsidRPr="4EB7447E">
        <w:rPr>
          <w:rFonts w:ascii="Nunito" w:hAnsi="Nunito" w:cs="Arial"/>
        </w:rPr>
        <w:t>good attendance using Academy’s reward system</w:t>
      </w:r>
    </w:p>
    <w:p w14:paraId="690CCF8B" w14:textId="77777777" w:rsidR="00B510EE" w:rsidRDefault="00B510EE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</w:rPr>
      </w:pPr>
      <w:r w:rsidRPr="4EB7447E">
        <w:rPr>
          <w:rFonts w:ascii="Nunito" w:hAnsi="Nunito" w:cs="Arial"/>
        </w:rPr>
        <w:t>Be aware of and comply with policies and procedures relating to attendance, child protection, safeguarding and data protection.</w:t>
      </w:r>
    </w:p>
    <w:p w14:paraId="1D071717" w14:textId="78BBFFB4" w:rsidR="00C916C4" w:rsidRPr="007C47BA" w:rsidRDefault="00C916C4" w:rsidP="00B510EE">
      <w:pPr>
        <w:pStyle w:val="ListParagraph"/>
        <w:numPr>
          <w:ilvl w:val="0"/>
          <w:numId w:val="26"/>
        </w:numPr>
        <w:spacing w:after="0"/>
        <w:jc w:val="both"/>
        <w:rPr>
          <w:rFonts w:ascii="Nunito" w:hAnsi="Nunito" w:cs="Arial"/>
          <w:color w:val="000000" w:themeColor="text1"/>
        </w:rPr>
      </w:pPr>
      <w:r w:rsidRPr="4EB7447E">
        <w:rPr>
          <w:rFonts w:ascii="Nunito" w:hAnsi="Nunito" w:cs="Arial"/>
          <w:color w:val="000000" w:themeColor="text1"/>
        </w:rPr>
        <w:t xml:space="preserve">Manage/ Reduce Persistent Absence </w:t>
      </w:r>
      <w:r w:rsidR="7F8CE141" w:rsidRPr="4EB7447E">
        <w:rPr>
          <w:rFonts w:ascii="Nunito" w:hAnsi="Nunito" w:cs="Arial"/>
          <w:color w:val="000000" w:themeColor="text1"/>
        </w:rPr>
        <w:t>using</w:t>
      </w:r>
      <w:r w:rsidRPr="4EB7447E">
        <w:rPr>
          <w:rFonts w:ascii="Nunito" w:hAnsi="Nunito" w:cs="Arial"/>
          <w:color w:val="000000" w:themeColor="text1"/>
        </w:rPr>
        <w:t xml:space="preserve"> “</w:t>
      </w:r>
      <w:proofErr w:type="spellStart"/>
      <w:r w:rsidRPr="4EB7447E">
        <w:rPr>
          <w:rFonts w:ascii="Nunito" w:hAnsi="Nunito" w:cs="Arial"/>
          <w:color w:val="000000" w:themeColor="text1"/>
        </w:rPr>
        <w:t>F</w:t>
      </w:r>
      <w:r w:rsidR="003A092A" w:rsidRPr="4EB7447E">
        <w:rPr>
          <w:rFonts w:ascii="Nunito" w:hAnsi="Nunito" w:cs="Arial"/>
          <w:color w:val="000000" w:themeColor="text1"/>
        </w:rPr>
        <w:t>AST-</w:t>
      </w:r>
      <w:r w:rsidRPr="4EB7447E">
        <w:rPr>
          <w:rFonts w:ascii="Nunito" w:hAnsi="Nunito" w:cs="Arial"/>
          <w:color w:val="000000" w:themeColor="text1"/>
        </w:rPr>
        <w:t>track</w:t>
      </w:r>
      <w:proofErr w:type="spellEnd"/>
      <w:r w:rsidR="003A092A" w:rsidRPr="4EB7447E">
        <w:rPr>
          <w:rFonts w:ascii="Nunito" w:hAnsi="Nunito" w:cs="Arial"/>
          <w:color w:val="000000" w:themeColor="text1"/>
        </w:rPr>
        <w:t xml:space="preserve"> to attendance</w:t>
      </w:r>
      <w:r w:rsidRPr="4EB7447E">
        <w:rPr>
          <w:rFonts w:ascii="Nunito" w:hAnsi="Nunito" w:cs="Arial"/>
          <w:color w:val="000000" w:themeColor="text1"/>
        </w:rPr>
        <w:t>” (LEA attendance procedure)</w:t>
      </w:r>
      <w:r w:rsidR="00F107DD" w:rsidRPr="4EB7447E">
        <w:rPr>
          <w:rFonts w:ascii="Nunito" w:hAnsi="Nunito" w:cs="Arial"/>
          <w:color w:val="000000" w:themeColor="text1"/>
        </w:rPr>
        <w:t xml:space="preserve">, </w:t>
      </w:r>
      <w:r w:rsidR="2F399EEC" w:rsidRPr="4EB7447E">
        <w:rPr>
          <w:rFonts w:ascii="Nunito" w:hAnsi="Nunito" w:cs="Arial"/>
          <w:color w:val="000000" w:themeColor="text1"/>
        </w:rPr>
        <w:t>support with Early help/informal meetings with pupils and families.</w:t>
      </w:r>
    </w:p>
    <w:p w14:paraId="41C8F396" w14:textId="77777777" w:rsidR="00BD6D80" w:rsidRDefault="00BD6D80" w:rsidP="00EF1628">
      <w:pPr>
        <w:jc w:val="both"/>
        <w:rPr>
          <w:rFonts w:ascii="Nunito" w:eastAsia="Nunito" w:hAnsi="Nunito" w:cs="Nunito"/>
        </w:rPr>
      </w:pPr>
    </w:p>
    <w:p w14:paraId="72A3D3EC" w14:textId="77777777" w:rsidR="00D76F19" w:rsidRPr="00EF1628" w:rsidRDefault="00D76F19" w:rsidP="00EF1628">
      <w:pPr>
        <w:jc w:val="both"/>
        <w:rPr>
          <w:rFonts w:ascii="Nunito" w:eastAsia="Nunito" w:hAnsi="Nunito" w:cs="Nunito"/>
        </w:rPr>
      </w:pPr>
    </w:p>
    <w:p w14:paraId="74C100EA" w14:textId="77777777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1251058F" w14:textId="77777777" w:rsidR="24833FD1" w:rsidRDefault="24833FD1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lastRenderedPageBreak/>
        <w:t>Responsible for the Health and Safety, security and welfare of self and colleagues in accordance with E-ACT’s policies and procedures, reporting all concerns to an appropriate person.</w:t>
      </w:r>
    </w:p>
    <w:p w14:paraId="629F8873" w14:textId="05E7985A" w:rsidR="24833FD1" w:rsidRDefault="24833FD1" w:rsidP="4EB7447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4EB7447E">
        <w:rPr>
          <w:rFonts w:ascii="Nunito" w:eastAsia="Nunito" w:hAnsi="Nunito" w:cs="Nunito"/>
        </w:rPr>
        <w:t xml:space="preserve">Responsible for working in accordance with E-ACT’s policy relating to the promotion of Equality, </w:t>
      </w:r>
      <w:r w:rsidR="1385AC8D" w:rsidRPr="4EB7447E">
        <w:rPr>
          <w:rFonts w:ascii="Nunito" w:eastAsia="Nunito" w:hAnsi="Nunito" w:cs="Nunito"/>
        </w:rPr>
        <w:t>Diversity,</w:t>
      </w:r>
      <w:r w:rsidRPr="4EB7447E">
        <w:rPr>
          <w:rFonts w:ascii="Nunito" w:eastAsia="Nunito" w:hAnsi="Nunito" w:cs="Nunito"/>
        </w:rPr>
        <w:t xml:space="preserve"> and Inclusivity</w:t>
      </w:r>
    </w:p>
    <w:p w14:paraId="0D0B940D" w14:textId="77777777" w:rsidR="72666F94" w:rsidRPr="00EF1628" w:rsidRDefault="72666F94" w:rsidP="00EF1628">
      <w:pPr>
        <w:rPr>
          <w:iCs/>
        </w:rPr>
      </w:pPr>
    </w:p>
    <w:p w14:paraId="7524721B" w14:textId="77777777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0E27B00A" w14:textId="77777777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47004C68" w14:textId="77777777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60061E4C" w14:textId="77777777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44EAFD9C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4B94D5A5" w14:textId="77777777" w:rsidR="00EF1628" w:rsidRDefault="00EF1628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48936D10" w14:textId="77777777" w:rsidR="00A3694E" w:rsidRDefault="00A3694E" w:rsidP="00A3694E">
      <w:pPr>
        <w:pStyle w:val="ListParagraph"/>
        <w:ind w:left="360" w:hanging="360"/>
      </w:pPr>
      <w:r w:rsidRPr="00CA4307">
        <w:rPr>
          <w:b/>
        </w:rPr>
        <w:t>Postholder</w:t>
      </w:r>
      <w:r>
        <w:rPr>
          <w:b/>
        </w:rPr>
        <w:t xml:space="preserve"> Signature &amp; Name</w:t>
      </w:r>
      <w:r>
        <w:t>……………………………………………………………………………………</w:t>
      </w:r>
      <w:proofErr w:type="gramStart"/>
      <w:r>
        <w:t>…..</w:t>
      </w:r>
      <w:proofErr w:type="gramEnd"/>
    </w:p>
    <w:p w14:paraId="3DEEC669" w14:textId="77777777" w:rsidR="00A3694E" w:rsidRDefault="00A3694E" w:rsidP="00A3694E">
      <w:pPr>
        <w:pStyle w:val="ListParagraph"/>
        <w:ind w:left="0"/>
      </w:pPr>
    </w:p>
    <w:p w14:paraId="3C7BD21F" w14:textId="77777777" w:rsidR="00A3694E" w:rsidRDefault="00A3694E" w:rsidP="00A3694E">
      <w:pPr>
        <w:pStyle w:val="ListParagraph"/>
        <w:ind w:left="0"/>
      </w:pPr>
      <w:r>
        <w:rPr>
          <w:b/>
        </w:rPr>
        <w:t>Date of Signing</w:t>
      </w:r>
      <w:r>
        <w:t>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656B9AB" w14:textId="77777777" w:rsidR="00A3694E" w:rsidRDefault="00A3694E" w:rsidP="00A3694E">
      <w:pPr>
        <w:pStyle w:val="ListParagraph"/>
        <w:ind w:left="0"/>
      </w:pPr>
    </w:p>
    <w:p w14:paraId="61EC39AF" w14:textId="77777777" w:rsidR="00A3694E" w:rsidRDefault="00A3694E" w:rsidP="00A3694E">
      <w:pPr>
        <w:pStyle w:val="ListParagraph"/>
        <w:ind w:left="0"/>
      </w:pPr>
      <w:r>
        <w:rPr>
          <w:b/>
        </w:rPr>
        <w:t>Headteacher Signature</w:t>
      </w:r>
      <w:r w:rsidRPr="00CA4307">
        <w:t>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5FB0818" w14:textId="77777777" w:rsidR="00A3694E" w:rsidRDefault="00A3694E" w:rsidP="00A3694E">
      <w:pPr>
        <w:pStyle w:val="ListParagraph"/>
        <w:ind w:left="0"/>
        <w:rPr>
          <w:b/>
        </w:rPr>
      </w:pPr>
    </w:p>
    <w:p w14:paraId="673E5EAE" w14:textId="77777777" w:rsidR="00A3694E" w:rsidRDefault="00A3694E" w:rsidP="00A3694E">
      <w:pPr>
        <w:pStyle w:val="ListParagraph"/>
        <w:ind w:left="0"/>
      </w:pPr>
      <w:r>
        <w:rPr>
          <w:b/>
        </w:rPr>
        <w:t>Date of Signing</w:t>
      </w:r>
      <w:r>
        <w:t>…………………………………………………………………………………………………………………</w:t>
      </w:r>
    </w:p>
    <w:p w14:paraId="049F31CB" w14:textId="77777777" w:rsidR="00A3694E" w:rsidRDefault="00A3694E" w:rsidP="00A3694E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53128261" w14:textId="77777777" w:rsidR="006E0CB4" w:rsidRDefault="006E0CB4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62486C05" w14:textId="77777777" w:rsidR="006E0CB4" w:rsidRDefault="006E0CB4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14F9ED28" w14:textId="77777777" w:rsidR="00E04A7A" w:rsidRPr="00277C72" w:rsidRDefault="00E04A7A" w:rsidP="00EF1628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4101652C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617CDFF1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4B99056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15926556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1299C43A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0DD421F6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4DDBEF0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1DF82DA3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3461D779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4AD5D1DC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3CF2D8B6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1A2117F8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0FB7827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1FC39945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FC429EA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0562CB0E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4C8ED10C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38002D7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34CE0A4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747D8F2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2B62C77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50322A1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24061C5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48020C29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1A2D003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1365772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505A57E2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4DEDA9B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5A04EDC2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1A8C5CF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262EE70B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2EBF3C5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2C7C838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3F777935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03AC755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31BB3D8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479008A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3BCE85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5CBF71C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6D98A12B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6EFB852F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A0E532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2946DB82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28985CB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644C807B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66EE71EF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B23E7E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1A790F8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7BB47AFF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3FCB6382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33B748D2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795365B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5997CC1D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110FFD37" w14:textId="77777777" w:rsidR="00EF1628" w:rsidRDefault="00EF162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3F73FA9C" w14:textId="77777777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B699379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3BC9B523" w14:textId="77777777" w:rsidTr="00495A33">
        <w:tc>
          <w:tcPr>
            <w:tcW w:w="1980" w:type="dxa"/>
          </w:tcPr>
          <w:p w14:paraId="7627B49D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291020DA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6DEA88C7" w14:textId="77777777" w:rsidTr="00495A33">
        <w:tc>
          <w:tcPr>
            <w:tcW w:w="1980" w:type="dxa"/>
          </w:tcPr>
          <w:p w14:paraId="1E39293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FE9F23F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7B1EF24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1F72F64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7587C5A0" w14:textId="77777777" w:rsidTr="00495A33">
        <w:tc>
          <w:tcPr>
            <w:tcW w:w="1980" w:type="dxa"/>
          </w:tcPr>
          <w:p w14:paraId="198781DF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08CE6F9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1D0DF2D0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61CDCEAD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D8873FF" w14:textId="77777777" w:rsidTr="00495A33">
        <w:tc>
          <w:tcPr>
            <w:tcW w:w="1980" w:type="dxa"/>
          </w:tcPr>
          <w:p w14:paraId="6BB9E25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63C627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23DE523C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5D6A26A8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52E56223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07547A0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5AEDD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740529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16D17B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906B3E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9E7D87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63E49643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445C779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4B890F9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33096EF0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043CB0F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0CB7FE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1E61A33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A5697B1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09161A" w:rsidRPr="0009161A" w14:paraId="1972969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7459315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7702E17A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AA7E729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537F28F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E3BE76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8F67DA1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551937A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09161A" w:rsidRPr="0009161A" w14:paraId="6C4CCC9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DFB9E2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50D20AF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540B4049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0DF9E56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C106A0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BF38BBE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726491C" w14:textId="77777777" w:rsidR="0009161A" w:rsidRPr="007C47BA" w:rsidRDefault="0009161A" w:rsidP="00495A33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D66857" w:rsidRPr="0009161A" w14:paraId="434F09E0" w14:textId="77777777" w:rsidTr="00A30CC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1FB917AD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4875BD80" w14:textId="77777777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6ABC5ABD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44E871BC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58B47519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43C354A8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144A5D23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66857" w:rsidRPr="0009161A" w14:paraId="66850C3D" w14:textId="77777777" w:rsidTr="000E5D00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738610EB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3CA9FCB" w14:textId="77777777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safeguarding qualification and/or training</w:t>
            </w:r>
          </w:p>
        </w:tc>
        <w:tc>
          <w:tcPr>
            <w:tcW w:w="567" w:type="dxa"/>
          </w:tcPr>
          <w:p w14:paraId="637805D2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0CC0B61E" w14:textId="77777777" w:rsidR="00D66857" w:rsidRPr="007C47BA" w:rsidRDefault="00E15090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14:paraId="457FA147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0FDFCD0A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463F29E8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66857" w:rsidRPr="0009161A" w14:paraId="0A9C8A86" w14:textId="77777777" w:rsidTr="00F66E2B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3B7B4B86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E81D8B" w14:textId="77777777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attendance </w:t>
            </w:r>
            <w:r w:rsidR="00DE705A">
              <w:rPr>
                <w:rFonts w:ascii="Nunito" w:hAnsi="Nunito"/>
                <w:szCs w:val="22"/>
              </w:rPr>
              <w:t>systems</w:t>
            </w:r>
          </w:p>
        </w:tc>
        <w:tc>
          <w:tcPr>
            <w:tcW w:w="567" w:type="dxa"/>
          </w:tcPr>
          <w:p w14:paraId="3A0FF5F2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2966B4FE" w14:textId="77777777" w:rsidR="00D66857" w:rsidRPr="007C47BA" w:rsidRDefault="00E15090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14:paraId="21615E5F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709FC242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6E1A8611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E71A11" w:rsidRPr="0009161A" w14:paraId="3299CE0B" w14:textId="77777777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630AD66" w14:textId="77777777" w:rsidR="00E71A11" w:rsidRPr="0009161A" w:rsidRDefault="00E71A11" w:rsidP="00E71A1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9FC4EE7" w14:textId="77777777" w:rsidR="00E71A11" w:rsidRDefault="00E71A11" w:rsidP="00E71A1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statutory responsibilities relating to school attendance including parental responsibilities</w:t>
            </w:r>
          </w:p>
        </w:tc>
        <w:tc>
          <w:tcPr>
            <w:tcW w:w="567" w:type="dxa"/>
          </w:tcPr>
          <w:p w14:paraId="61829076" w14:textId="77777777" w:rsidR="00E71A11" w:rsidRPr="007C47BA" w:rsidRDefault="00E71A11" w:rsidP="00E71A1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7DCE950F" w14:textId="77777777" w:rsidR="00E71A11" w:rsidRPr="007C47BA" w:rsidRDefault="00E15090" w:rsidP="00E71A1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14:paraId="4B4DA821" w14:textId="77777777" w:rsidR="00E71A11" w:rsidRPr="007C47BA" w:rsidRDefault="00E71A11" w:rsidP="00E71A1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6A3A5489" w14:textId="77777777" w:rsidR="00E71A11" w:rsidRPr="007C47BA" w:rsidRDefault="00E71A11" w:rsidP="00E71A1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563D233C" w14:textId="77777777" w:rsidR="00E71A11" w:rsidRPr="007C47BA" w:rsidRDefault="00E71A11" w:rsidP="00E71A1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D66857" w:rsidRPr="0009161A" w14:paraId="069933AA" w14:textId="77777777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BA226A1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80FEF8" w14:textId="77777777" w:rsidR="00D66857" w:rsidRPr="0009161A" w:rsidRDefault="00D66857" w:rsidP="00D668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17AD93B2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4FC8BD3B" w14:textId="77777777" w:rsidR="00D66857" w:rsidRPr="007C47BA" w:rsidRDefault="00E15090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17360855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53129FD4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759C4941" w14:textId="77777777" w:rsidR="00D66857" w:rsidRPr="007C47BA" w:rsidRDefault="00D66857" w:rsidP="00D66857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82E42" w:rsidRPr="0009161A" w14:paraId="1701C627" w14:textId="77777777" w:rsidTr="008B1F4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718EE1A2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590255F1" w14:textId="77777777" w:rsidR="00982E42" w:rsidRPr="0009161A" w:rsidRDefault="00982E42" w:rsidP="00827718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Pr="007C47BA">
              <w:rPr>
                <w:rFonts w:ascii="Nunito" w:hAnsi="Nunito"/>
                <w:szCs w:val="22"/>
              </w:rPr>
              <w:t xml:space="preserve">attendance </w:t>
            </w:r>
            <w:r w:rsidR="00335612" w:rsidRPr="007C47BA">
              <w:rPr>
                <w:rFonts w:ascii="Nunito" w:hAnsi="Nunito"/>
                <w:szCs w:val="22"/>
              </w:rPr>
              <w:t>systems</w:t>
            </w:r>
            <w:r w:rsidR="00335612">
              <w:rPr>
                <w:rFonts w:ascii="Nunito" w:hAnsi="Nunito"/>
                <w:szCs w:val="22"/>
              </w:rPr>
              <w:t xml:space="preserve"> </w:t>
            </w:r>
            <w:r>
              <w:rPr>
                <w:rFonts w:ascii="Nunito" w:hAnsi="Nunito"/>
                <w:szCs w:val="22"/>
              </w:rPr>
              <w:t xml:space="preserve">in a school environment </w:t>
            </w:r>
          </w:p>
        </w:tc>
        <w:tc>
          <w:tcPr>
            <w:tcW w:w="567" w:type="dxa"/>
          </w:tcPr>
          <w:p w14:paraId="4CA2B931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0DE4B5B7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43BB617F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5626C1C2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64BCFF2A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82E42" w:rsidRPr="0009161A" w14:paraId="0D1DA2A2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204FF1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3BD0DEB" w14:textId="77777777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external agencies</w:t>
            </w:r>
          </w:p>
        </w:tc>
        <w:tc>
          <w:tcPr>
            <w:tcW w:w="567" w:type="dxa"/>
          </w:tcPr>
          <w:p w14:paraId="2DBF0D7D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7BA5B967" w14:textId="77777777" w:rsidR="00982E42" w:rsidRPr="007C47BA" w:rsidRDefault="00E15090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47A56624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474ED782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374A065C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82E42" w:rsidRPr="0009161A" w14:paraId="145B3454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B62F1B3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A64121A" w14:textId="77777777" w:rsidR="00982E42" w:rsidRPr="0009161A" w:rsidRDefault="00982E42" w:rsidP="00827718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007C47BA">
              <w:rPr>
                <w:rFonts w:ascii="Nunito" w:hAnsi="Nunito"/>
              </w:rPr>
              <w:t xml:space="preserve">Experience of </w:t>
            </w:r>
            <w:r w:rsidR="00DE705A" w:rsidRPr="007C47BA">
              <w:rPr>
                <w:rFonts w:ascii="Nunito" w:hAnsi="Nunito"/>
              </w:rPr>
              <w:t>extracting and analysing data and running standard reports</w:t>
            </w:r>
          </w:p>
        </w:tc>
        <w:tc>
          <w:tcPr>
            <w:tcW w:w="567" w:type="dxa"/>
          </w:tcPr>
          <w:p w14:paraId="3230508C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02F2C34E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3E3D9F2D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316781AC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35AF12C4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82E42" w:rsidRPr="0009161A" w14:paraId="7A447A6C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0A4E5D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DA4D0BA" w14:textId="77777777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dealing with sensitive and confidential student information</w:t>
            </w:r>
          </w:p>
        </w:tc>
        <w:tc>
          <w:tcPr>
            <w:tcW w:w="567" w:type="dxa"/>
          </w:tcPr>
          <w:p w14:paraId="19219836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4B46DF5C" w14:textId="77777777" w:rsidR="00982E42" w:rsidRPr="007C47BA" w:rsidRDefault="00E15090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15EA8488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7B417E4C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683EB603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82E42" w:rsidRPr="0009161A" w14:paraId="2A1C8BF4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96FEF7D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A36689" w14:textId="77777777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preparing documentation for external agencies and statutory returns</w:t>
            </w:r>
          </w:p>
        </w:tc>
        <w:tc>
          <w:tcPr>
            <w:tcW w:w="567" w:type="dxa"/>
          </w:tcPr>
          <w:p w14:paraId="7194DBDC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1274860F" w14:textId="77777777" w:rsidR="00982E42" w:rsidRPr="007C47BA" w:rsidRDefault="00DE705A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34143C64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54431851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5DA2831B" w14:textId="77777777" w:rsidR="00982E42" w:rsidRPr="007C47BA" w:rsidRDefault="00982E42" w:rsidP="0082771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09161A" w14:paraId="47E6B55F" w14:textId="77777777" w:rsidTr="008D61E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1B35B51A" w14:textId="77777777"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769D0D3C" w14:textId="77777777"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4CD245A" w14:textId="77777777"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231BE67" w14:textId="77777777"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36FEB5B0" w14:textId="77777777"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30D7AA69" w14:textId="77777777" w:rsidR="009C55CA" w:rsidRPr="0009161A" w:rsidRDefault="009C55CA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9D6B04F" w14:textId="77777777" w:rsidR="009C55CA" w:rsidRPr="0009161A" w:rsidRDefault="009C55CA" w:rsidP="00982E42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09D867B9" w14:textId="77777777" w:rsidR="009C55CA" w:rsidRPr="0009161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834B943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7196D064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40F4E499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593EFFB0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054A4CC3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14:paraId="6E606FC9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FF1C98" w14:textId="77777777"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109477" w14:textId="77777777" w:rsidR="009C55CA" w:rsidRPr="00C94DD7" w:rsidRDefault="009C55CA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183C720A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6D072C0D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43135B71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4927EDCF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379BE05B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14:paraId="351E1F04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8A21919" w14:textId="77777777"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052A099" w14:textId="77777777" w:rsidR="009C55CA" w:rsidRPr="00C94DD7" w:rsidRDefault="009C55CA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029D72C6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6BD18F9B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36DDAAE7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4178B3B4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61863D7F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14:paraId="1EA6691A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38601FE" w14:textId="77777777"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C983F83" w14:textId="77777777"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0F3CABC7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0AEEB8B1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68CB9E51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745DDC67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1682419B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14:paraId="1FC7F4F3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B08B5D1" w14:textId="77777777" w:rsidR="009C55CA" w:rsidRPr="00C94DD7" w:rsidRDefault="009C55CA" w:rsidP="008C05F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1325A07" w14:textId="77777777" w:rsidR="009C55CA" w:rsidRDefault="009C55CA" w:rsidP="008C05F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13B48C42" w14:textId="77777777" w:rsidR="009C55CA" w:rsidRPr="007C47BA" w:rsidRDefault="009C55CA" w:rsidP="008C05F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16DEB4AB" w14:textId="77777777" w:rsidR="009C55CA" w:rsidRPr="007C47BA" w:rsidRDefault="009C55CA" w:rsidP="008C05F8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60576DCF" w14:textId="77777777" w:rsidR="009C55CA" w:rsidRPr="007C47BA" w:rsidRDefault="009C55CA" w:rsidP="008C05F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4ABAF869" w14:textId="77777777" w:rsidR="009C55CA" w:rsidRPr="007C47BA" w:rsidRDefault="009C55CA" w:rsidP="008C05F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3B35D2BB" w14:textId="77777777" w:rsidR="009C55CA" w:rsidRPr="007C47BA" w:rsidRDefault="009C55CA" w:rsidP="008C05F8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14:paraId="23C55BC1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AD9C6F4" w14:textId="77777777"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9C66F9" w14:textId="77777777"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produce reports in appropriate formats</w:t>
            </w:r>
          </w:p>
        </w:tc>
        <w:tc>
          <w:tcPr>
            <w:tcW w:w="567" w:type="dxa"/>
          </w:tcPr>
          <w:p w14:paraId="4B1F511A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4A7CC0FA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76155012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2B3059C8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5FD1C452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14:paraId="29C0F398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5F9C3DC" w14:textId="77777777"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70EE0A9" w14:textId="77777777"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analyse and evaluate data to identify trends and issues</w:t>
            </w:r>
          </w:p>
        </w:tc>
        <w:tc>
          <w:tcPr>
            <w:tcW w:w="567" w:type="dxa"/>
          </w:tcPr>
          <w:p w14:paraId="5023141B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6B454DB2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14:paraId="50201B64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66617132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5BB060D9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14:paraId="5E6A6CD7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F3B1409" w14:textId="77777777"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2E5FD15" w14:textId="77777777"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242E5966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562C75D1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37A7E634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67E5F606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0DEA07B3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14:paraId="6D6D7DC1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4355AD" w14:textId="77777777"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DBA45B" w14:textId="77777777"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use ICT and </w:t>
            </w:r>
            <w:proofErr w:type="gramStart"/>
            <w:r>
              <w:rPr>
                <w:rFonts w:ascii="Nunito" w:hAnsi="Nunito"/>
                <w:szCs w:val="22"/>
              </w:rPr>
              <w:t>other</w:t>
            </w:r>
            <w:proofErr w:type="gramEnd"/>
            <w:r>
              <w:rPr>
                <w:rFonts w:ascii="Nunito" w:hAnsi="Nunito"/>
                <w:szCs w:val="22"/>
              </w:rPr>
              <w:t xml:space="preserve"> specialist equipment</w:t>
            </w:r>
          </w:p>
        </w:tc>
        <w:tc>
          <w:tcPr>
            <w:tcW w:w="567" w:type="dxa"/>
          </w:tcPr>
          <w:p w14:paraId="7A2E535C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1A965116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3718E2AD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15625D14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4ED02481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14:paraId="4F9EF381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DF4E37C" w14:textId="77777777"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D12A80B" w14:textId="77777777" w:rsidR="009C55C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7C47BA">
              <w:rPr>
                <w:rFonts w:ascii="Nunito" w:hAnsi="Nunito"/>
                <w:szCs w:val="22"/>
              </w:rPr>
              <w:t>Ability to use software, spreadsheets, databases and other packages effectively</w:t>
            </w:r>
          </w:p>
        </w:tc>
        <w:tc>
          <w:tcPr>
            <w:tcW w:w="567" w:type="dxa"/>
          </w:tcPr>
          <w:p w14:paraId="5B0B1FA6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44FB30F8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3D8D68BA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425" w:type="dxa"/>
          </w:tcPr>
          <w:p w14:paraId="68CD9859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  <w:tc>
          <w:tcPr>
            <w:tcW w:w="567" w:type="dxa"/>
          </w:tcPr>
          <w:p w14:paraId="0BE27E10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  <w:tr w:rsidR="009C55CA" w:rsidRPr="00C94DD7" w14:paraId="0AA9B4FF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DA6542E" w14:textId="77777777" w:rsidR="009C55CA" w:rsidRPr="00C94DD7" w:rsidRDefault="009C55CA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006FE6" w14:textId="77777777" w:rsidR="009C55CA" w:rsidRPr="007C47BA" w:rsidRDefault="009C55CA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color w:val="000000" w:themeColor="text1"/>
                <w:szCs w:val="22"/>
              </w:rPr>
            </w:pPr>
            <w:r w:rsidRPr="007C47BA">
              <w:rPr>
                <w:rFonts w:ascii="Nunito" w:hAnsi="Nunito"/>
                <w:color w:val="000000" w:themeColor="text1"/>
                <w:szCs w:val="22"/>
              </w:rPr>
              <w:t>Ability to Drive in order to conduct home visits</w:t>
            </w:r>
          </w:p>
        </w:tc>
        <w:tc>
          <w:tcPr>
            <w:tcW w:w="567" w:type="dxa"/>
          </w:tcPr>
          <w:p w14:paraId="12B0F701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14:paraId="3041E394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14:paraId="31792AEE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425" w:type="dxa"/>
          </w:tcPr>
          <w:p w14:paraId="1C1E3942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 xml:space="preserve">X </w:t>
            </w:r>
          </w:p>
        </w:tc>
        <w:tc>
          <w:tcPr>
            <w:tcW w:w="567" w:type="dxa"/>
          </w:tcPr>
          <w:p w14:paraId="39701603" w14:textId="77777777" w:rsidR="009C55CA" w:rsidRPr="007C47BA" w:rsidRDefault="009C55CA" w:rsidP="00982E4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7C47BA">
              <w:rPr>
                <w:rFonts w:ascii="Arial" w:hAnsi="Arial" w:cs="Arial"/>
                <w:color w:val="000000" w:themeColor="text1"/>
                <w:szCs w:val="22"/>
              </w:rPr>
              <w:t>X</w:t>
            </w:r>
          </w:p>
        </w:tc>
      </w:tr>
    </w:tbl>
    <w:p w14:paraId="722B00AE" w14:textId="77777777" w:rsidR="0009161A" w:rsidRDefault="0009161A" w:rsidP="0009161A"/>
    <w:p w14:paraId="42C6D796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1CDC" w14:textId="77777777" w:rsidR="00F87012" w:rsidRDefault="00F87012" w:rsidP="00984683">
      <w:r>
        <w:separator/>
      </w:r>
    </w:p>
  </w:endnote>
  <w:endnote w:type="continuationSeparator" w:id="0">
    <w:p w14:paraId="49E398E2" w14:textId="77777777" w:rsidR="00F87012" w:rsidRDefault="00F87012" w:rsidP="00984683">
      <w:r>
        <w:continuationSeparator/>
      </w:r>
    </w:p>
  </w:endnote>
  <w:endnote w:type="continuationNotice" w:id="1">
    <w:p w14:paraId="16287F21" w14:textId="77777777" w:rsidR="00F87012" w:rsidRDefault="00F87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4892A27F" w14:textId="77777777" w:rsidTr="00724E9A">
      <w:tc>
        <w:tcPr>
          <w:tcW w:w="5335" w:type="dxa"/>
          <w:gridSpan w:val="2"/>
        </w:tcPr>
        <w:p w14:paraId="4A69D79A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1F63D0D8" w14:textId="77777777" w:rsidTr="00724E9A">
      <w:tc>
        <w:tcPr>
          <w:tcW w:w="3118" w:type="dxa"/>
        </w:tcPr>
        <w:p w14:paraId="6E191CFC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6C3CCD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451951">
            <w:rPr>
              <w:sz w:val="18"/>
              <w:szCs w:val="18"/>
            </w:rPr>
            <w:t>14/04/2020</w:t>
          </w:r>
        </w:p>
      </w:tc>
    </w:tr>
    <w:tr w:rsidR="00535D2B" w:rsidRPr="00D86FF3" w14:paraId="7806E7AF" w14:textId="77777777" w:rsidTr="00724E9A">
      <w:tc>
        <w:tcPr>
          <w:tcW w:w="3118" w:type="dxa"/>
        </w:tcPr>
        <w:p w14:paraId="6B814A1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4B3AA50C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13ADC0" w14:textId="77777777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1B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A1BD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403A5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31B3" w14:textId="77777777" w:rsidR="00F87012" w:rsidRDefault="00F87012" w:rsidP="00984683">
      <w:r>
        <w:separator/>
      </w:r>
    </w:p>
  </w:footnote>
  <w:footnote w:type="continuationSeparator" w:id="0">
    <w:p w14:paraId="54E11D2A" w14:textId="77777777" w:rsidR="00F87012" w:rsidRDefault="00F87012" w:rsidP="00984683">
      <w:r>
        <w:continuationSeparator/>
      </w:r>
    </w:p>
  </w:footnote>
  <w:footnote w:type="continuationNotice" w:id="1">
    <w:p w14:paraId="31126E5D" w14:textId="77777777" w:rsidR="00F87012" w:rsidRDefault="00F870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BDE0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B50"/>
    <w:multiLevelType w:val="hybridMultilevel"/>
    <w:tmpl w:val="6C2A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72ED"/>
    <w:multiLevelType w:val="hybridMultilevel"/>
    <w:tmpl w:val="874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57FF4"/>
    <w:multiLevelType w:val="hybridMultilevel"/>
    <w:tmpl w:val="6246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A14F9"/>
    <w:multiLevelType w:val="hybridMultilevel"/>
    <w:tmpl w:val="B334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ED0DC4"/>
    <w:multiLevelType w:val="hybridMultilevel"/>
    <w:tmpl w:val="6EE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22"/>
  </w:num>
  <w:num w:numId="13">
    <w:abstractNumId w:val="13"/>
  </w:num>
  <w:num w:numId="14">
    <w:abstractNumId w:val="14"/>
  </w:num>
  <w:num w:numId="15">
    <w:abstractNumId w:val="15"/>
  </w:num>
  <w:num w:numId="16">
    <w:abstractNumId w:val="8"/>
  </w:num>
  <w:num w:numId="17">
    <w:abstractNumId w:val="23"/>
  </w:num>
  <w:num w:numId="18">
    <w:abstractNumId w:val="5"/>
  </w:num>
  <w:num w:numId="19">
    <w:abstractNumId w:val="16"/>
  </w:num>
  <w:num w:numId="20">
    <w:abstractNumId w:val="18"/>
  </w:num>
  <w:num w:numId="21">
    <w:abstractNumId w:val="1"/>
  </w:num>
  <w:num w:numId="22">
    <w:abstractNumId w:val="24"/>
  </w:num>
  <w:num w:numId="23">
    <w:abstractNumId w:val="20"/>
  </w:num>
  <w:num w:numId="24">
    <w:abstractNumId w:val="12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436AC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0F465C"/>
    <w:rsid w:val="00103735"/>
    <w:rsid w:val="001042EE"/>
    <w:rsid w:val="00105EFA"/>
    <w:rsid w:val="00106A0A"/>
    <w:rsid w:val="00126D1F"/>
    <w:rsid w:val="00130FD6"/>
    <w:rsid w:val="001413B0"/>
    <w:rsid w:val="00160A52"/>
    <w:rsid w:val="00164712"/>
    <w:rsid w:val="00177CC4"/>
    <w:rsid w:val="001A547E"/>
    <w:rsid w:val="001B41A5"/>
    <w:rsid w:val="001D624F"/>
    <w:rsid w:val="001F0B19"/>
    <w:rsid w:val="001F4B3E"/>
    <w:rsid w:val="00203DF4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B42"/>
    <w:rsid w:val="00277C72"/>
    <w:rsid w:val="00285D30"/>
    <w:rsid w:val="00286498"/>
    <w:rsid w:val="00286805"/>
    <w:rsid w:val="0029195C"/>
    <w:rsid w:val="002978B1"/>
    <w:rsid w:val="002A060D"/>
    <w:rsid w:val="002C79AB"/>
    <w:rsid w:val="002D589B"/>
    <w:rsid w:val="002E2B3B"/>
    <w:rsid w:val="002E2C72"/>
    <w:rsid w:val="002E684C"/>
    <w:rsid w:val="00304D14"/>
    <w:rsid w:val="0031696F"/>
    <w:rsid w:val="00327A41"/>
    <w:rsid w:val="00335612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A092A"/>
    <w:rsid w:val="003C37FC"/>
    <w:rsid w:val="003D5CF7"/>
    <w:rsid w:val="003F1D53"/>
    <w:rsid w:val="003F26E2"/>
    <w:rsid w:val="003F473C"/>
    <w:rsid w:val="004369CA"/>
    <w:rsid w:val="00451951"/>
    <w:rsid w:val="0045489E"/>
    <w:rsid w:val="00462865"/>
    <w:rsid w:val="004628AA"/>
    <w:rsid w:val="00463D27"/>
    <w:rsid w:val="0047083D"/>
    <w:rsid w:val="00490CE4"/>
    <w:rsid w:val="0049115B"/>
    <w:rsid w:val="004A1BD3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8676B"/>
    <w:rsid w:val="005A4C34"/>
    <w:rsid w:val="005B0617"/>
    <w:rsid w:val="005D2635"/>
    <w:rsid w:val="005E4D70"/>
    <w:rsid w:val="005E61D2"/>
    <w:rsid w:val="005F107D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1E71"/>
    <w:rsid w:val="006D37CF"/>
    <w:rsid w:val="006E0CB4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661A0"/>
    <w:rsid w:val="00774E87"/>
    <w:rsid w:val="00794D3B"/>
    <w:rsid w:val="007A5EBC"/>
    <w:rsid w:val="007A6478"/>
    <w:rsid w:val="007B008F"/>
    <w:rsid w:val="007B336E"/>
    <w:rsid w:val="007C47BA"/>
    <w:rsid w:val="007C6742"/>
    <w:rsid w:val="007D2B78"/>
    <w:rsid w:val="007E6722"/>
    <w:rsid w:val="007F4844"/>
    <w:rsid w:val="007F50C1"/>
    <w:rsid w:val="00800E36"/>
    <w:rsid w:val="0080513B"/>
    <w:rsid w:val="00810538"/>
    <w:rsid w:val="00810A6F"/>
    <w:rsid w:val="0082026B"/>
    <w:rsid w:val="008221E4"/>
    <w:rsid w:val="008231D3"/>
    <w:rsid w:val="008236EA"/>
    <w:rsid w:val="0082771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05F8"/>
    <w:rsid w:val="008F05BE"/>
    <w:rsid w:val="008F651D"/>
    <w:rsid w:val="0092612B"/>
    <w:rsid w:val="009400AA"/>
    <w:rsid w:val="00946952"/>
    <w:rsid w:val="00955C93"/>
    <w:rsid w:val="009569A1"/>
    <w:rsid w:val="0096318C"/>
    <w:rsid w:val="00982E42"/>
    <w:rsid w:val="00984683"/>
    <w:rsid w:val="00987C5C"/>
    <w:rsid w:val="00993510"/>
    <w:rsid w:val="00996852"/>
    <w:rsid w:val="009A6103"/>
    <w:rsid w:val="009C55CA"/>
    <w:rsid w:val="009E0BCF"/>
    <w:rsid w:val="009E7560"/>
    <w:rsid w:val="009F5B42"/>
    <w:rsid w:val="00A03AC2"/>
    <w:rsid w:val="00A06917"/>
    <w:rsid w:val="00A13CCA"/>
    <w:rsid w:val="00A15300"/>
    <w:rsid w:val="00A26386"/>
    <w:rsid w:val="00A34B50"/>
    <w:rsid w:val="00A3694E"/>
    <w:rsid w:val="00A605F4"/>
    <w:rsid w:val="00A800BC"/>
    <w:rsid w:val="00A81151"/>
    <w:rsid w:val="00A87375"/>
    <w:rsid w:val="00A93EEC"/>
    <w:rsid w:val="00AA0849"/>
    <w:rsid w:val="00AC311F"/>
    <w:rsid w:val="00AD0C84"/>
    <w:rsid w:val="00AD2B59"/>
    <w:rsid w:val="00AD41FC"/>
    <w:rsid w:val="00AD4BA5"/>
    <w:rsid w:val="00AF3F86"/>
    <w:rsid w:val="00AF402C"/>
    <w:rsid w:val="00B0432C"/>
    <w:rsid w:val="00B160BE"/>
    <w:rsid w:val="00B2100E"/>
    <w:rsid w:val="00B24825"/>
    <w:rsid w:val="00B36276"/>
    <w:rsid w:val="00B4687D"/>
    <w:rsid w:val="00B510EE"/>
    <w:rsid w:val="00B53C0A"/>
    <w:rsid w:val="00B559ED"/>
    <w:rsid w:val="00B56F37"/>
    <w:rsid w:val="00B637DA"/>
    <w:rsid w:val="00B63D64"/>
    <w:rsid w:val="00B6495D"/>
    <w:rsid w:val="00B73994"/>
    <w:rsid w:val="00B813D9"/>
    <w:rsid w:val="00B825B4"/>
    <w:rsid w:val="00B94860"/>
    <w:rsid w:val="00B95649"/>
    <w:rsid w:val="00BA06D7"/>
    <w:rsid w:val="00BA3C40"/>
    <w:rsid w:val="00BA5B73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7E4E"/>
    <w:rsid w:val="00C916C4"/>
    <w:rsid w:val="00C93A7A"/>
    <w:rsid w:val="00CA3FB2"/>
    <w:rsid w:val="00CB652F"/>
    <w:rsid w:val="00CE5652"/>
    <w:rsid w:val="00CE6B97"/>
    <w:rsid w:val="00CF7B43"/>
    <w:rsid w:val="00D05832"/>
    <w:rsid w:val="00D10179"/>
    <w:rsid w:val="00D1057A"/>
    <w:rsid w:val="00D10D2C"/>
    <w:rsid w:val="00D125B6"/>
    <w:rsid w:val="00D132E8"/>
    <w:rsid w:val="00D21BC9"/>
    <w:rsid w:val="00D26250"/>
    <w:rsid w:val="00D3370F"/>
    <w:rsid w:val="00D337B9"/>
    <w:rsid w:val="00D43235"/>
    <w:rsid w:val="00D60206"/>
    <w:rsid w:val="00D66857"/>
    <w:rsid w:val="00D67B4F"/>
    <w:rsid w:val="00D72A73"/>
    <w:rsid w:val="00D72CC2"/>
    <w:rsid w:val="00D7418A"/>
    <w:rsid w:val="00D76F19"/>
    <w:rsid w:val="00D8141F"/>
    <w:rsid w:val="00D925C3"/>
    <w:rsid w:val="00DB2A8A"/>
    <w:rsid w:val="00DB3811"/>
    <w:rsid w:val="00DB615C"/>
    <w:rsid w:val="00DC2947"/>
    <w:rsid w:val="00DC41D5"/>
    <w:rsid w:val="00DD0AF9"/>
    <w:rsid w:val="00DD6B8B"/>
    <w:rsid w:val="00DD7B3A"/>
    <w:rsid w:val="00DE1E9C"/>
    <w:rsid w:val="00DE705A"/>
    <w:rsid w:val="00E0091A"/>
    <w:rsid w:val="00E04A7A"/>
    <w:rsid w:val="00E15090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1A11"/>
    <w:rsid w:val="00EA3DEF"/>
    <w:rsid w:val="00EA5797"/>
    <w:rsid w:val="00ED1F4B"/>
    <w:rsid w:val="00ED3A6B"/>
    <w:rsid w:val="00EF01C9"/>
    <w:rsid w:val="00EF1628"/>
    <w:rsid w:val="00F107DD"/>
    <w:rsid w:val="00F20056"/>
    <w:rsid w:val="00F34840"/>
    <w:rsid w:val="00F36E91"/>
    <w:rsid w:val="00F57F2D"/>
    <w:rsid w:val="00F603F3"/>
    <w:rsid w:val="00F62BF6"/>
    <w:rsid w:val="00F87012"/>
    <w:rsid w:val="00F92B2C"/>
    <w:rsid w:val="00FA338D"/>
    <w:rsid w:val="00FB763A"/>
    <w:rsid w:val="00FC410B"/>
    <w:rsid w:val="00FC46BB"/>
    <w:rsid w:val="00FD74CB"/>
    <w:rsid w:val="00FE4A36"/>
    <w:rsid w:val="00FF28FA"/>
    <w:rsid w:val="00FF463D"/>
    <w:rsid w:val="00FF61C7"/>
    <w:rsid w:val="00FF6945"/>
    <w:rsid w:val="00FF72A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498A42"/>
    <w:rsid w:val="0BE4F3E3"/>
    <w:rsid w:val="0C9C4F4E"/>
    <w:rsid w:val="0E04DCED"/>
    <w:rsid w:val="10F9ED85"/>
    <w:rsid w:val="11E387A1"/>
    <w:rsid w:val="11F6F8BE"/>
    <w:rsid w:val="1216552F"/>
    <w:rsid w:val="13030FC5"/>
    <w:rsid w:val="1385AC8D"/>
    <w:rsid w:val="14404C2B"/>
    <w:rsid w:val="14BBFC84"/>
    <w:rsid w:val="1662AEED"/>
    <w:rsid w:val="16A2D112"/>
    <w:rsid w:val="174F3453"/>
    <w:rsid w:val="1797B91D"/>
    <w:rsid w:val="18F19CEC"/>
    <w:rsid w:val="1A5AB042"/>
    <w:rsid w:val="1AEAA2CD"/>
    <w:rsid w:val="1D8E757E"/>
    <w:rsid w:val="1D9DC5B9"/>
    <w:rsid w:val="1F9C0CA7"/>
    <w:rsid w:val="2113E55E"/>
    <w:rsid w:val="220D8C70"/>
    <w:rsid w:val="2218EB78"/>
    <w:rsid w:val="23795652"/>
    <w:rsid w:val="23E39F1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2F399EEC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5D58B5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9E3D35B"/>
    <w:rsid w:val="4A19EB8F"/>
    <w:rsid w:val="4C170AA4"/>
    <w:rsid w:val="4DAD1989"/>
    <w:rsid w:val="4EB7447E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5FA802DE"/>
    <w:rsid w:val="60AE0FF0"/>
    <w:rsid w:val="61958977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08C6D5"/>
    <w:rsid w:val="7B34BFD6"/>
    <w:rsid w:val="7B6DB7D0"/>
    <w:rsid w:val="7BF00EB0"/>
    <w:rsid w:val="7DEFE708"/>
    <w:rsid w:val="7F8CE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62FCBB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DD275E-B1C5-44AF-B888-2E78DD1A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1337a48-0cd8-454d-a5d5-0962ec88cfcc"/>
    <ds:schemaRef ds:uri="58269f20-19b1-4a51-ac6a-6ec3990f14f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Gabrielle Lennon</cp:lastModifiedBy>
  <cp:revision>2</cp:revision>
  <dcterms:created xsi:type="dcterms:W3CDTF">2021-10-22T13:36:00Z</dcterms:created>
  <dcterms:modified xsi:type="dcterms:W3CDTF">2021-10-22T13:36:00Z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